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D1" w14:textId="23D2EFA9" w:rsidR="00CE7DE0" w:rsidRDefault="00E87576" w:rsidP="00CF367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ANEXO I</w:t>
      </w:r>
    </w:p>
    <w:p w14:paraId="000000D2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AUTORIZAÇÃO </w:t>
      </w:r>
    </w:p>
    <w:p w14:paraId="000000D3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(Somente para alunos menores que 18 anos)</w:t>
      </w:r>
    </w:p>
    <w:p w14:paraId="000000D4" w14:textId="77777777" w:rsidR="00CE7DE0" w:rsidRDefault="00CE7DE0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00000D5" w14:textId="77777777" w:rsidR="00CE7DE0" w:rsidRDefault="00CE7DE0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00000D6" w14:textId="77777777" w:rsidR="00CE7DE0" w:rsidRDefault="00E875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 __________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completo do(a) responsável)</w:t>
      </w:r>
      <w:r>
        <w:rPr>
          <w:rFonts w:ascii="Times New Roman" w:eastAsia="Times New Roman" w:hAnsi="Times New Roman" w:cs="Times New Roman"/>
          <w:color w:val="000000"/>
        </w:rPr>
        <w:t>__________________________, portador do CPF nº ___________________, RG nº __________________, responsável legal pelo aluno/a _________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do aluno)</w:t>
      </w:r>
      <w:r>
        <w:rPr>
          <w:rFonts w:ascii="Times New Roman" w:eastAsia="Times New Roman" w:hAnsi="Times New Roman" w:cs="Times New Roman"/>
          <w:color w:val="000000"/>
        </w:rPr>
        <w:t>_____________________________________, matrícula nº _______________________, do Instituto Federal de Educação, Ciência e Tecnologia de Goiás - Câmpus 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(cidade onde o câmpus se localiza)</w:t>
      </w:r>
      <w:r>
        <w:rPr>
          <w:rFonts w:ascii="Times New Roman" w:eastAsia="Times New Roman" w:hAnsi="Times New Roman" w:cs="Times New Roman"/>
          <w:color w:val="000000"/>
        </w:rPr>
        <w:t xml:space="preserve">__________, </w:t>
      </w:r>
      <w:r>
        <w:rPr>
          <w:rFonts w:ascii="Times New Roman" w:eastAsia="Times New Roman" w:hAnsi="Times New Roman" w:cs="Times New Roman"/>
          <w:b/>
          <w:color w:val="000000"/>
        </w:rPr>
        <w:t>AUTORIZO</w:t>
      </w:r>
      <w:r>
        <w:rPr>
          <w:rFonts w:ascii="Times New Roman" w:eastAsia="Times New Roman" w:hAnsi="Times New Roman" w:cs="Times New Roman"/>
          <w:color w:val="000000"/>
        </w:rPr>
        <w:t xml:space="preserve"> sua participação no desenvolvimento do Projeto Iniciação Científica, submetido ao Edital do Programa__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(PIBIC,  PIBIC-Af, PIPIC-EM, PIBIC-EM-Af, PIBITI ou PIBITI-Af)</w:t>
      </w:r>
      <w:r>
        <w:rPr>
          <w:rFonts w:ascii="Times New Roman" w:eastAsia="Times New Roman" w:hAnsi="Times New Roman" w:cs="Times New Roman"/>
          <w:color w:val="000000"/>
        </w:rPr>
        <w:t>__, intitulado: 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(título   doprojeto)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________________________________________________________________, caso aprovado pelo Comitê Institucional do IFG.</w:t>
      </w:r>
    </w:p>
    <w:p w14:paraId="000000D7" w14:textId="77777777" w:rsidR="00CE7DE0" w:rsidRDefault="00E875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 estar ciente das atividades previstas no referido projeto, que o/a 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completo do(a) aluno(a))</w:t>
      </w:r>
      <w:r>
        <w:rPr>
          <w:rFonts w:ascii="Times New Roman" w:eastAsia="Times New Roman" w:hAnsi="Times New Roman" w:cs="Times New Roman"/>
          <w:color w:val="000000"/>
        </w:rPr>
        <w:t>_________________________________ terá que dedicar algumas horas semanais para o seu desenvolvimento e que ele terá que viajar para apresentar os resultados alcançados na pesquisa nos Seminários de Iniciação Científica do IFG e em outros eventos científicos.</w:t>
      </w:r>
    </w:p>
    <w:p w14:paraId="000000D8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D9" w14:textId="665B60CD" w:rsidR="00CE7DE0" w:rsidRDefault="00E87576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____ de _________________ de 202</w:t>
      </w:r>
      <w:sdt>
        <w:sdtPr>
          <w:tag w:val="goog_rdk_127"/>
          <w:id w:val="250633548"/>
        </w:sdtPr>
        <w:sdtEndPr/>
        <w:sdtContent>
          <w:r>
            <w:rPr>
              <w:rFonts w:ascii="Times New Roman" w:eastAsia="Times New Roman" w:hAnsi="Times New Roman" w:cs="Times New Roman"/>
            </w:rPr>
            <w:t>1</w:t>
          </w:r>
        </w:sdtContent>
      </w:sdt>
      <w:sdt>
        <w:sdtPr>
          <w:tag w:val="goog_rdk_128"/>
          <w:id w:val="-1924171053"/>
          <w:showingPlcHdr/>
        </w:sdtPr>
        <w:sdtEndPr/>
        <w:sdtContent>
          <w:r w:rsidR="007043A9">
            <w:t xml:space="preserve">     </w:t>
          </w:r>
        </w:sdtContent>
      </w:sdt>
      <w:r>
        <w:rPr>
          <w:rFonts w:ascii="Times New Roman" w:eastAsia="Times New Roman" w:hAnsi="Times New Roman" w:cs="Times New Roman"/>
        </w:rPr>
        <w:t>.</w:t>
      </w:r>
    </w:p>
    <w:p w14:paraId="000000DA" w14:textId="77777777" w:rsidR="00CE7DE0" w:rsidRDefault="00CE7DE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DB" w14:textId="77777777" w:rsidR="00CE7DE0" w:rsidRDefault="00CE7DE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DC" w14:textId="77777777" w:rsidR="00CE7DE0" w:rsidRDefault="00E8757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000000DD" w14:textId="77777777" w:rsidR="00CE7DE0" w:rsidRDefault="00E8757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(Assinatura por extenso do responsável)</w:t>
      </w:r>
    </w:p>
    <w:p w14:paraId="000000DE" w14:textId="77777777" w:rsidR="00CE7DE0" w:rsidRDefault="00CE7DE0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F" w14:textId="77777777" w:rsidR="00CE7DE0" w:rsidRDefault="00CE7DE0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E0" w14:textId="77777777" w:rsidR="00CE7DE0" w:rsidRDefault="00CE7DE0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E1" w14:textId="77777777" w:rsidR="00CE7DE0" w:rsidRDefault="00CE7DE0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E2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52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E3" w14:textId="77777777" w:rsidR="00CE7DE0" w:rsidRDefault="00CE7DE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E4" w14:textId="77777777" w:rsidR="00CE7DE0" w:rsidRDefault="00CE7DE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E5" w14:textId="77777777" w:rsidR="00CE7DE0" w:rsidRDefault="00CE7DE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F649C2C" w14:textId="77777777" w:rsidR="008B00AA" w:rsidRDefault="008B00AA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E7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</w:t>
      </w:r>
    </w:p>
    <w:p w14:paraId="000000E8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ORIENTAÇÕES PARA SUBMISSÃO DE PROJETOS DE PESQUISA JUNTO AO CEP/IFG</w:t>
      </w:r>
    </w:p>
    <w:p w14:paraId="000000E9" w14:textId="77777777" w:rsidR="00CE7DE0" w:rsidRDefault="00CE7DE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EA" w14:textId="77777777" w:rsidR="00CE7DE0" w:rsidRDefault="00E8757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Comitê de Ética em Pesquisa (CEP) do Instituto Federal de Educação, Ciência e Tecnologia de Goiás (IFG), vinculado à estrutura administrativa da Pró-Reitoria de Pesquisa e Pós-Graduação, é instância colegiada, de natureza consultiva, deliberativa, normativa, educativa, independente, interdisciplinar, sendo subordinado à Comissão Nacional de Ética em Pesquisa (CONEP) do Conselho Nacional de Saúde (CNS).</w:t>
      </w:r>
    </w:p>
    <w:p w14:paraId="000000EB" w14:textId="77777777" w:rsidR="00CE7DE0" w:rsidRDefault="00E8757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O CEP/IFG atuará, estritamente, no âmbito de pesquisas que envolvam seres humanos. A Resolução CNS nº 466, de 12 de dezembro de 2012 define como PESQUISA ENVOLVENDO SERES HUMANOS, toda “</w:t>
      </w:r>
      <w:r>
        <w:rPr>
          <w:rFonts w:ascii="Times New Roman" w:eastAsia="Times New Roman" w:hAnsi="Times New Roman" w:cs="Times New Roman"/>
          <w:i/>
          <w:color w:val="000000"/>
        </w:rPr>
        <w:t>pesquisa que, individual ou coletivamente, tenha como participante o ser humano, em sua totalidade ou partes dele, e o envolva de forma direta ou indireta, incluindo o manejo de seus dados, informações ou materiais biológicos</w:t>
      </w:r>
      <w:r>
        <w:rPr>
          <w:rFonts w:ascii="Times New Roman" w:eastAsia="Times New Roman" w:hAnsi="Times New Roman" w:cs="Times New Roman"/>
          <w:color w:val="000000"/>
        </w:rPr>
        <w:t>”.</w:t>
      </w:r>
    </w:p>
    <w:p w14:paraId="000000EC" w14:textId="77777777" w:rsidR="00CE7DE0" w:rsidRDefault="00E8757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CEP/IFG está localizado no anexo da Reitoria do IFG no Câmpus Goiânia Oeste - Rua C-198 Quadra 500, Jardim América. CEP: 74270-040. Goiânia - GO. O telefone para contato é (62) 3237-1821 e o horário de funcionamento diariamente de 07h às 13h. Quaisquer dúvidas podem ser direcionadas para o e-mail: </w:t>
      </w:r>
      <w:hyperlink r:id="rId8">
        <w:r>
          <w:rPr>
            <w:rFonts w:ascii="Times New Roman" w:eastAsia="Times New Roman" w:hAnsi="Times New Roman" w:cs="Times New Roman"/>
            <w:color w:val="000080"/>
            <w:u w:val="single"/>
          </w:rPr>
          <w:t>cep@ifg.edu.br</w:t>
        </w:r>
      </w:hyperlink>
    </w:p>
    <w:p w14:paraId="000000ED" w14:textId="77777777" w:rsidR="00CE7DE0" w:rsidRDefault="00E8757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a submissão e a análise de um projeto de pesquisa ao CEP/IFG, o conjunto de documentos (protocolo) deverá ser enviado, </w:t>
      </w:r>
      <w:r>
        <w:rPr>
          <w:rFonts w:ascii="Times New Roman" w:eastAsia="Times New Roman" w:hAnsi="Times New Roman" w:cs="Times New Roman"/>
          <w:b/>
          <w:color w:val="000000"/>
        </w:rPr>
        <w:t>exclusivamente</w:t>
      </w:r>
      <w:r>
        <w:rPr>
          <w:rFonts w:ascii="Times New Roman" w:eastAsia="Times New Roman" w:hAnsi="Times New Roman" w:cs="Times New Roman"/>
          <w:color w:val="000000"/>
        </w:rPr>
        <w:t xml:space="preserve">, via </w:t>
      </w:r>
      <w:hyperlink r:id="rId9">
        <w:r>
          <w:rPr>
            <w:rFonts w:ascii="Times New Roman" w:eastAsia="Times New Roman" w:hAnsi="Times New Roman" w:cs="Times New Roman"/>
            <w:color w:val="000080"/>
            <w:u w:val="single"/>
          </w:rPr>
          <w:t>Plataform</w:t>
        </w:r>
        <w:r>
          <w:rPr>
            <w:rFonts w:ascii="Times New Roman" w:eastAsia="Times New Roman" w:hAnsi="Times New Roman" w:cs="Times New Roman"/>
            <w:color w:val="000080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80"/>
            <w:u w:val="single"/>
          </w:rPr>
          <w:t xml:space="preserve"> Brasil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EE" w14:textId="77777777" w:rsidR="00CE7DE0" w:rsidRDefault="00E87576">
      <w:pPr>
        <w:widowControl/>
        <w:pBdr>
          <w:top w:val="nil"/>
          <w:left w:val="nil"/>
          <w:bottom w:val="nil"/>
          <w:right w:val="nil"/>
          <w:between w:val="nil"/>
        </w:pBdr>
        <w:spacing w:before="109" w:after="109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CEP/IFG </w:t>
      </w:r>
      <w:r>
        <w:rPr>
          <w:rFonts w:ascii="Times New Roman" w:eastAsia="Times New Roman" w:hAnsi="Times New Roman" w:cs="Times New Roman"/>
          <w:b/>
          <w:color w:val="000000"/>
        </w:rPr>
        <w:t>não</w:t>
      </w:r>
      <w:r>
        <w:rPr>
          <w:rFonts w:ascii="Times New Roman" w:eastAsia="Times New Roman" w:hAnsi="Times New Roman" w:cs="Times New Roman"/>
          <w:color w:val="000000"/>
        </w:rPr>
        <w:t xml:space="preserve"> analisará projetos que já tenham iniciado a coleta de informações ou dados. A data de início de coleta de dados, que deve constar no cronograma do projeto, deve ser de, pelo menos, 60 dias após a submissão ao CEP/IFG, via </w:t>
      </w:r>
      <w:hyperlink r:id="rId10">
        <w:r>
          <w:rPr>
            <w:rFonts w:ascii="Times New Roman" w:eastAsia="Times New Roman" w:hAnsi="Times New Roman" w:cs="Times New Roman"/>
            <w:color w:val="000080"/>
            <w:u w:val="single"/>
          </w:rPr>
          <w:t>Plataforma Brasil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EF" w14:textId="77777777" w:rsidR="00CE7DE0" w:rsidRDefault="00E87576">
      <w:pPr>
        <w:widowControl/>
        <w:pBdr>
          <w:top w:val="nil"/>
          <w:left w:val="nil"/>
          <w:bottom w:val="nil"/>
          <w:right w:val="nil"/>
          <w:between w:val="nil"/>
        </w:pBdr>
        <w:spacing w:before="109" w:after="109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Observe os prazos e o </w:t>
      </w:r>
      <w:hyperlink r:id="rId11">
        <w:r>
          <w:rPr>
            <w:rFonts w:ascii="Times New Roman" w:eastAsia="Times New Roman" w:hAnsi="Times New Roman" w:cs="Times New Roman"/>
            <w:color w:val="000080"/>
            <w:u w:val="single"/>
          </w:rPr>
          <w:t>calendário de reuniões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dos membros do CEP/IFG no momento de elaborar o cronograma. </w:t>
      </w:r>
    </w:p>
    <w:p w14:paraId="000000F0" w14:textId="77777777" w:rsidR="00CE7DE0" w:rsidRDefault="00E87576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Caso o projeto tratar-se de monografia de especialização, dissertação ou tese, o pesquisador responsável pode ser o próprio estudante. No caso de projeto a ser desenvolvido por estudante de ensino médio e/ou graduação, o pesquisador responsável é o orientador.</w:t>
      </w:r>
    </w:p>
    <w:p w14:paraId="000000F1" w14:textId="77777777" w:rsidR="00CE7DE0" w:rsidRDefault="00E87576">
      <w:pPr>
        <w:spacing w:before="280" w:after="280" w:line="276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Documentos Necessários</w:t>
      </w:r>
    </w:p>
    <w:p w14:paraId="000000F2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Folha de rosto (gerada pela Plataforma Brasil), que deve ser assinada pelo dirigente máximo da instituição aonde ocorre a pesquisa. A título de exemplo, segue: se a pesquisa se dá em um câmpus do IFG, o diretor geral do câmpus deve assinar a folha de rosto, assim atesta a ciência das pesquisas que ocorre em seu câmpus. </w:t>
      </w:r>
    </w:p>
    <w:p w14:paraId="000000F3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Informações Básicas do Projeto (gerada pela Plataforma Brasil)</w:t>
      </w:r>
    </w:p>
    <w:p w14:paraId="000000F4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Projeto de Pesquisa Detalhado</w:t>
      </w:r>
    </w:p>
    <w:p w14:paraId="000000F5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TCLE/TALE/TCLE dos responsáveis legais/ Termo de justificativa de ausência do TCLE</w:t>
      </w:r>
    </w:p>
    <w:p w14:paraId="000000F6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Termo de compromisso</w:t>
      </w:r>
    </w:p>
    <w:p w14:paraId="000000F7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Currículo Lattes dos pesquisadores anexados</w:t>
      </w:r>
    </w:p>
    <w:p w14:paraId="000000F8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Instrumento(s) de coleta de dados</w:t>
      </w:r>
    </w:p>
    <w:p w14:paraId="000000F9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Cronograma do projeto de pesquisa</w:t>
      </w:r>
    </w:p>
    <w:p w14:paraId="000000FA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Orçamento detalhado do projeto de pesquisa</w:t>
      </w:r>
    </w:p>
    <w:p w14:paraId="000000FB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Aprovação no país de origem, caso o Brasil não seja o país de origem do protocolo</w:t>
      </w:r>
    </w:p>
    <w:p w14:paraId="000000FC" w14:textId="77777777" w:rsidR="00CE7DE0" w:rsidRDefault="00E875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Termo de Anuência das Instituições Coparticipantes (caso haja) ou dos Câmpus do IFG participantes, Assinados assinada pelo dirigente máximo da instituição aonde ocorre a pesquisa.</w:t>
      </w:r>
    </w:p>
    <w:p w14:paraId="000000FD" w14:textId="77777777" w:rsidR="00CE7DE0" w:rsidRDefault="00E87576">
      <w:pPr>
        <w:spacing w:before="280" w:after="28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Projeto de pesquisa: </w:t>
      </w:r>
      <w:r>
        <w:rPr>
          <w:rFonts w:ascii="Times New Roman" w:eastAsia="Times New Roman" w:hAnsi="Times New Roman" w:cs="Times New Roman"/>
        </w:rPr>
        <w:t xml:space="preserve">O projeto de pesquisa deve conter, obrigatoriamente, itens descritos na </w:t>
      </w:r>
      <w:hyperlink r:id="rId12">
        <w:r>
          <w:rPr>
            <w:rFonts w:ascii="Times New Roman" w:eastAsia="Times New Roman" w:hAnsi="Times New Roman" w:cs="Times New Roman"/>
            <w:color w:val="000080"/>
            <w:u w:val="single"/>
          </w:rPr>
          <w:t>Norma Operacional nº 001/2013</w:t>
        </w:r>
      </w:hyperlink>
      <w:r>
        <w:rPr>
          <w:rFonts w:ascii="Times New Roman" w:eastAsia="Times New Roman" w:hAnsi="Times New Roman" w:cs="Times New Roman"/>
        </w:rPr>
        <w:t> e ser anexado em formato que permita a ferramenta de copiar e colar o texto (formatos doc. ou docx).  São eles:</w:t>
      </w:r>
    </w:p>
    <w:p w14:paraId="000000FE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Introdução</w:t>
      </w:r>
    </w:p>
    <w:p w14:paraId="000000FF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Objeto da pesquisa</w:t>
      </w:r>
    </w:p>
    <w:p w14:paraId="00000100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Justificativa (relevância social e científica)</w:t>
      </w:r>
    </w:p>
    <w:p w14:paraId="00000101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Objetivos (geral e específicos)</w:t>
      </w:r>
    </w:p>
    <w:p w14:paraId="00000102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de realização da pesquisa</w:t>
      </w:r>
    </w:p>
    <w:p w14:paraId="00000103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 Proponente de Pesquisa</w:t>
      </w:r>
    </w:p>
    <w:p w14:paraId="00000104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 Coparticipante de Pesquisa (quando houver)</w:t>
      </w:r>
    </w:p>
    <w:p w14:paraId="00000105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População a ser estudada</w:t>
      </w:r>
    </w:p>
    <w:p w14:paraId="00000106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Garantias éticas aos participantes da pesquisa</w:t>
      </w:r>
    </w:p>
    <w:p w14:paraId="00000107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Método: descrição detalhada dos métodos e procedimentos justificados com base em fundamentação científica</w:t>
      </w:r>
    </w:p>
    <w:p w14:paraId="00000108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Recrutamento: Descrição da forma de abordagem ou plano de recrutamento dos possíveis indivíduos participantes, incluindo o processo de obtenção do TCLE.</w:t>
      </w:r>
    </w:p>
    <w:p w14:paraId="00000109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Instrumento de coleta de dados</w:t>
      </w:r>
    </w:p>
    <w:p w14:paraId="0000010A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Cronograma</w:t>
      </w:r>
    </w:p>
    <w:p w14:paraId="0000010B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Orçamento</w:t>
      </w:r>
    </w:p>
    <w:p w14:paraId="0000010C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Critérios de inclusão e exclusão dos participantes da pesquisa</w:t>
      </w:r>
    </w:p>
    <w:p w14:paraId="0000010D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Riscos e benefícios envolvidos na execução da pesquisa</w:t>
      </w:r>
    </w:p>
    <w:p w14:paraId="0000010E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Critérios de encerramento ou suspensão de pesquisa (quando couber)</w:t>
      </w:r>
    </w:p>
    <w:p w14:paraId="0000010F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Resultados do estudo</w:t>
      </w:r>
    </w:p>
    <w:p w14:paraId="00000110" w14:textId="77777777" w:rsidR="00CE7DE0" w:rsidRDefault="00E8757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Divulgação dos resultados</w:t>
      </w:r>
    </w:p>
    <w:p w14:paraId="00000111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12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FF6CDC" w14:textId="77777777" w:rsidR="005D58FB" w:rsidRDefault="005D58FB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13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14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III</w:t>
      </w:r>
    </w:p>
    <w:p w14:paraId="00000115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ANÁLISE DO CURRÍCULO DO ORIENTADOR</w:t>
      </w:r>
    </w:p>
    <w:p w14:paraId="00000116" w14:textId="77777777" w:rsidR="00CE7DE0" w:rsidRDefault="00E8757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Atenção: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Este formulário é apenas para fins de conferência, não precisa ser preenchido. A pontuação do(a) orientador(a) será obtida automaticamente por meio da plataforma IFG Produz.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</w:p>
    <w:tbl>
      <w:tblPr>
        <w:tblStyle w:val="afff6"/>
        <w:tblW w:w="9765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1035"/>
        <w:gridCol w:w="1200"/>
        <w:gridCol w:w="1995"/>
      </w:tblGrid>
      <w:sdt>
        <w:sdtPr>
          <w:tag w:val="goog_rdk_130"/>
          <w:id w:val="808821533"/>
        </w:sdtPr>
        <w:sdtEndPr/>
        <w:sdtContent>
          <w:tr w:rsidR="00CE7DE0" w14:paraId="38D680DE" w14:textId="77777777">
            <w:trPr>
              <w:trHeight w:val="84"/>
            </w:trPr>
            <w:tc>
              <w:tcPr>
                <w:tcW w:w="9765" w:type="dxa"/>
                <w:gridSpan w:val="4"/>
                <w:tcBorders>
                  <w:top w:val="single" w:sz="4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tag w:val="goog_rdk_132"/>
                  <w:id w:val="2027514038"/>
                </w:sdtPr>
                <w:sdtEndPr/>
                <w:sdtContent>
                  <w:p w14:paraId="00000117" w14:textId="77777777" w:rsidR="00CE7DE0" w:rsidRDefault="002C6A5D">
                    <w:pPr>
                      <w:spacing w:line="276" w:lineRule="auto"/>
                      <w:ind w:left="0" w:right="-6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131"/>
                        <w:id w:val="120444188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CRITÉRIOS DE ANÁLISE E JULGAMENTO DE MÉRITO E RELEVÂNCIA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9"/>
          <w:id w:val="1809891020"/>
        </w:sdtPr>
        <w:sdtEndPr/>
        <w:sdtContent>
          <w:tr w:rsidR="00CE7DE0" w14:paraId="5CC613BE" w14:textId="77777777">
            <w:trPr>
              <w:trHeight w:val="248"/>
            </w:trPr>
            <w:tc>
              <w:tcPr>
                <w:tcW w:w="9765" w:type="dxa"/>
                <w:gridSpan w:val="4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tag w:val="goog_rdk_141"/>
                  <w:id w:val="-1561555411"/>
                </w:sdtPr>
                <w:sdtEndPr/>
                <w:sdtContent>
                  <w:p w14:paraId="0000011B" w14:textId="77777777" w:rsidR="00CE7DE0" w:rsidRDefault="002C6A5D">
                    <w:pPr>
                      <w:spacing w:line="276" w:lineRule="auto"/>
                      <w:ind w:left="0" w:right="-60" w:hanging="2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140"/>
                        <w:id w:val="610786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Experiência do Orientador: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8"/>
          <w:id w:val="-535343637"/>
        </w:sdtPr>
        <w:sdtEndPr/>
        <w:sdtContent>
          <w:tr w:rsidR="00CE7DE0" w14:paraId="73C88E6A" w14:textId="77777777">
            <w:trPr>
              <w:trHeight w:val="830"/>
            </w:trPr>
            <w:tc>
              <w:tcPr>
                <w:tcW w:w="6570" w:type="dxa"/>
                <w:gridSpan w:val="2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150"/>
                  <w:id w:val="-2139014809"/>
                </w:sdtPr>
                <w:sdtEndPr/>
                <w:sdtContent>
                  <w:p w14:paraId="0000011F" w14:textId="77777777" w:rsidR="00CE7DE0" w:rsidRDefault="002C6A5D">
                    <w:pPr>
                      <w:spacing w:line="276" w:lineRule="auto"/>
                      <w:ind w:left="0" w:right="-6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49"/>
                        <w:id w:val="-4730064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A. Titulação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(10 pontos para doutor; 06 pontos para mestre; 04 pontos para especialista).</w:t>
                        </w:r>
                      </w:sdtContent>
                    </w:sdt>
                  </w:p>
                </w:sdtContent>
              </w:sdt>
            </w:tc>
            <w:tc>
              <w:tcPr>
                <w:tcW w:w="3195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</w:tcPr>
              <w:sdt>
                <w:sdtPr>
                  <w:tag w:val="goog_rdk_154"/>
                  <w:id w:val="377826528"/>
                </w:sdtPr>
                <w:sdtEndPr/>
                <w:sdtContent>
                  <w:p w14:paraId="00000121" w14:textId="77777777" w:rsidR="00CE7DE0" w:rsidRDefault="002C6A5D">
                    <w:pPr>
                      <w:spacing w:line="276" w:lineRule="auto"/>
                      <w:ind w:left="0" w:right="-6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153"/>
                        <w:id w:val="213397470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Subtotal A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57"/>
          <w:id w:val="700909114"/>
        </w:sdtPr>
        <w:sdtEndPr/>
        <w:sdtContent>
          <w:tr w:rsidR="00CE7DE0" w14:paraId="6B5E1F4E" w14:textId="77777777">
            <w:trPr>
              <w:trHeight w:val="1430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159"/>
                  <w:id w:val="1892697550"/>
                </w:sdtPr>
                <w:sdtEndPr/>
                <w:sdtContent>
                  <w:p w14:paraId="00000123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58"/>
                        <w:id w:val="-186635896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B.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Produção Científica: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(60 pontos no máximo)</w:t>
                        </w:r>
                      </w:sdtContent>
                    </w:sdt>
                  </w:p>
                </w:sdtContent>
              </w:sdt>
              <w:sdt>
                <w:sdtPr>
                  <w:tag w:val="goog_rdk_161"/>
                  <w:id w:val="1648855850"/>
                </w:sdtPr>
                <w:sdtEndPr/>
                <w:sdtContent>
                  <w:p w14:paraId="00000124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60"/>
                        <w:id w:val="122085624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Atribuir pontos para produções declaradas como “Produção científica, tecnológica e artística/cultural” do 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Currículo Lattes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, de acordo com a seguinte tabela: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163"/>
                  <w:id w:val="1616715977"/>
                </w:sdtPr>
                <w:sdtEndPr/>
                <w:sdtContent>
                  <w:p w14:paraId="00000125" w14:textId="77777777" w:rsidR="00CE7DE0" w:rsidRDefault="002C6A5D">
                    <w:pPr>
                      <w:spacing w:line="276" w:lineRule="auto"/>
                      <w:ind w:left="0" w:right="-6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162"/>
                        <w:id w:val="51296291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Pontos por unidade</w:t>
                        </w:r>
                      </w:sdtContent>
                    </w:sdt>
                  </w:p>
                </w:sdtContent>
              </w:sdt>
              <w:sdt>
                <w:sdtPr>
                  <w:tag w:val="goog_rdk_165"/>
                  <w:id w:val="-31662347"/>
                </w:sdtPr>
                <w:sdtEndPr/>
                <w:sdtContent>
                  <w:p w14:paraId="00000126" w14:textId="77777777" w:rsidR="00CE7DE0" w:rsidRDefault="002C6A5D">
                    <w:pPr>
                      <w:spacing w:line="276" w:lineRule="auto"/>
                      <w:ind w:left="0" w:right="-6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164"/>
                        <w:id w:val="101778387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70"/>
          <w:id w:val="-1578053066"/>
        </w:sdtPr>
        <w:sdtEndPr/>
        <w:sdtContent>
          <w:tr w:rsidR="00CE7DE0" w14:paraId="259E9CF7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172"/>
                  <w:id w:val="-1978674715"/>
                </w:sdtPr>
                <w:sdtEndPr/>
                <w:sdtContent>
                  <w:p w14:paraId="00000129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71"/>
                        <w:id w:val="99514364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livro produzido com Qualis Capes (autor)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174"/>
                  <w:id w:val="254793269"/>
                </w:sdtPr>
                <w:sdtEndPr/>
                <w:sdtContent>
                  <w:p w14:paraId="0000012A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73"/>
                        <w:id w:val="-153827702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10,0</w:t>
                        </w:r>
                      </w:sdtContent>
                    </w:sdt>
                  </w:p>
                </w:sdtContent>
              </w:sdt>
              <w:sdt>
                <w:sdtPr>
                  <w:tag w:val="goog_rdk_176"/>
                  <w:id w:val="2093655770"/>
                </w:sdtPr>
                <w:sdtEndPr/>
                <w:sdtContent>
                  <w:p w14:paraId="0000012B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75"/>
                        <w:id w:val="28632876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81"/>
          <w:id w:val="277606621"/>
        </w:sdtPr>
        <w:sdtEndPr/>
        <w:sdtContent>
          <w:tr w:rsidR="00CE7DE0" w14:paraId="0F1A8AA6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183"/>
                  <w:id w:val="-892729066"/>
                </w:sdtPr>
                <w:sdtEndPr/>
                <w:sdtContent>
                  <w:p w14:paraId="0000012E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82"/>
                        <w:id w:val="-78819197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Livro produzido sem Qualis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185"/>
                  <w:id w:val="373589070"/>
                </w:sdtPr>
                <w:sdtEndPr/>
                <w:sdtContent>
                  <w:p w14:paraId="0000012F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84"/>
                        <w:id w:val="-46906049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4,0</w:t>
                        </w:r>
                      </w:sdtContent>
                    </w:sdt>
                  </w:p>
                </w:sdtContent>
              </w:sdt>
              <w:sdt>
                <w:sdtPr>
                  <w:tag w:val="goog_rdk_187"/>
                  <w:id w:val="-1078437102"/>
                </w:sdtPr>
                <w:sdtEndPr/>
                <w:sdtContent>
                  <w:p w14:paraId="00000130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86"/>
                        <w:id w:val="15989807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92"/>
          <w:id w:val="2048323223"/>
        </w:sdtPr>
        <w:sdtEndPr/>
        <w:sdtContent>
          <w:tr w:rsidR="00CE7DE0" w14:paraId="372C6429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194"/>
                  <w:id w:val="-988483045"/>
                </w:sdtPr>
                <w:sdtEndPr/>
                <w:sdtContent>
                  <w:p w14:paraId="00000133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93"/>
                        <w:id w:val="-122975791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Organização de livro com Qualis Capes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196"/>
                  <w:id w:val="1933397000"/>
                </w:sdtPr>
                <w:sdtEndPr/>
                <w:sdtContent>
                  <w:p w14:paraId="00000134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95"/>
                        <w:id w:val="156845064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5,0</w:t>
                        </w:r>
                      </w:sdtContent>
                    </w:sdt>
                  </w:p>
                </w:sdtContent>
              </w:sdt>
              <w:sdt>
                <w:sdtPr>
                  <w:tag w:val="goog_rdk_198"/>
                  <w:id w:val="913665010"/>
                </w:sdtPr>
                <w:sdtEndPr/>
                <w:sdtContent>
                  <w:p w14:paraId="00000135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197"/>
                        <w:id w:val="65596070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03"/>
          <w:id w:val="1585494558"/>
        </w:sdtPr>
        <w:sdtEndPr/>
        <w:sdtContent>
          <w:tr w:rsidR="00CE7DE0" w14:paraId="26CD5B9F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205"/>
                  <w:id w:val="-1539494905"/>
                </w:sdtPr>
                <w:sdtEndPr/>
                <w:sdtContent>
                  <w:p w14:paraId="00000138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04"/>
                        <w:id w:val="-204782200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Organização de livro sem Qualis Capes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207"/>
                  <w:id w:val="-694379939"/>
                </w:sdtPr>
                <w:sdtEndPr/>
                <w:sdtContent>
                  <w:p w14:paraId="00000139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06"/>
                        <w:id w:val="155295932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2,0</w:t>
                        </w:r>
                      </w:sdtContent>
                    </w:sdt>
                  </w:p>
                </w:sdtContent>
              </w:sdt>
              <w:sdt>
                <w:sdtPr>
                  <w:tag w:val="goog_rdk_209"/>
                  <w:id w:val="1416057724"/>
                </w:sdtPr>
                <w:sdtEndPr/>
                <w:sdtContent>
                  <w:p w14:paraId="0000013A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08"/>
                        <w:id w:val="79672778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211"/>
                  <w:id w:val="1507555437"/>
                </w:sdtPr>
                <w:sdtEndPr/>
                <w:sdtContent>
                  <w:p w14:paraId="0000013B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10"/>
                        <w:id w:val="55689977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16"/>
          <w:id w:val="1904250881"/>
        </w:sdtPr>
        <w:sdtEndPr/>
        <w:sdtContent>
          <w:tr w:rsidR="00CE7DE0" w14:paraId="261618C1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218"/>
                  <w:id w:val="1555894929"/>
                </w:sdtPr>
                <w:sdtEndPr/>
                <w:sdtContent>
                  <w:p w14:paraId="0000013E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17"/>
                        <w:id w:val="186231509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capítulo de livro com Qualis Capes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220"/>
                  <w:id w:val="-1512916208"/>
                </w:sdtPr>
                <w:sdtEndPr/>
                <w:sdtContent>
                  <w:p w14:paraId="0000013F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19"/>
                        <w:id w:val="-178217375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4,0</w:t>
                        </w:r>
                      </w:sdtContent>
                    </w:sdt>
                  </w:p>
                </w:sdtContent>
              </w:sdt>
              <w:sdt>
                <w:sdtPr>
                  <w:tag w:val="goog_rdk_222"/>
                  <w:id w:val="-1791897876"/>
                </w:sdtPr>
                <w:sdtEndPr/>
                <w:sdtContent>
                  <w:p w14:paraId="00000140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21"/>
                        <w:id w:val="-123415856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224"/>
                  <w:id w:val="46890517"/>
                </w:sdtPr>
                <w:sdtEndPr/>
                <w:sdtContent>
                  <w:p w14:paraId="00000141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23"/>
                        <w:id w:val="-164071932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29"/>
          <w:id w:val="-1818098691"/>
        </w:sdtPr>
        <w:sdtEndPr/>
        <w:sdtContent>
          <w:tr w:rsidR="00CE7DE0" w14:paraId="52DED655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231"/>
                  <w:id w:val="308982415"/>
                </w:sdtPr>
                <w:sdtEndPr/>
                <w:sdtContent>
                  <w:p w14:paraId="00000144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30"/>
                        <w:id w:val="-97112987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capítulo de livro sem Qualis Capes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233"/>
                  <w:id w:val="-2129384644"/>
                </w:sdtPr>
                <w:sdtEndPr/>
                <w:sdtContent>
                  <w:p w14:paraId="00000145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32"/>
                        <w:id w:val="-197242594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1,5</w:t>
                        </w:r>
                      </w:sdtContent>
                    </w:sdt>
                  </w:p>
                </w:sdtContent>
              </w:sdt>
              <w:sdt>
                <w:sdtPr>
                  <w:tag w:val="goog_rdk_235"/>
                  <w:id w:val="163677925"/>
                </w:sdtPr>
                <w:sdtEndPr/>
                <w:sdtContent>
                  <w:p w14:paraId="00000146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34"/>
                        <w:id w:val="-8622826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237"/>
                  <w:id w:val="-1159074886"/>
                </w:sdtPr>
                <w:sdtEndPr/>
                <w:sdtContent>
                  <w:p w14:paraId="00000147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36"/>
                        <w:id w:val="145220118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42"/>
          <w:id w:val="-1214420556"/>
        </w:sdtPr>
        <w:sdtEndPr/>
        <w:sdtContent>
          <w:tr w:rsidR="00CE7DE0" w14:paraId="67845C20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244"/>
                  <w:id w:val="-191698373"/>
                </w:sdtPr>
                <w:sdtEndPr/>
                <w:sdtContent>
                  <w:p w14:paraId="0000014A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43"/>
                        <w:id w:val="125594283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artigo completo publicado em periódicos com Qualis A1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246"/>
                  <w:id w:val="-2056075323"/>
                </w:sdtPr>
                <w:sdtEndPr/>
                <w:sdtContent>
                  <w:p w14:paraId="0000014B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45"/>
                        <w:id w:val="134644731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10,0</w:t>
                        </w:r>
                      </w:sdtContent>
                    </w:sdt>
                  </w:p>
                </w:sdtContent>
              </w:sdt>
              <w:sdt>
                <w:sdtPr>
                  <w:tag w:val="goog_rdk_248"/>
                  <w:id w:val="-781879161"/>
                </w:sdtPr>
                <w:sdtEndPr/>
                <w:sdtContent>
                  <w:p w14:paraId="0000014C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47"/>
                        <w:id w:val="118594441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250"/>
                  <w:id w:val="-1363275037"/>
                </w:sdtPr>
                <w:sdtEndPr/>
                <w:sdtContent>
                  <w:p w14:paraId="0000014D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49"/>
                        <w:id w:val="54071603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55"/>
          <w:id w:val="-106352316"/>
        </w:sdtPr>
        <w:sdtEndPr/>
        <w:sdtContent>
          <w:tr w:rsidR="00CE7DE0" w14:paraId="7BC62DBA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257"/>
                  <w:id w:val="-1278248437"/>
                </w:sdtPr>
                <w:sdtEndPr/>
                <w:sdtContent>
                  <w:p w14:paraId="00000150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56"/>
                        <w:id w:val="198820517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artigo completo publicado em periódicos com Qualis A2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259"/>
                  <w:id w:val="-350256160"/>
                </w:sdtPr>
                <w:sdtEndPr/>
                <w:sdtContent>
                  <w:p w14:paraId="00000151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58"/>
                        <w:id w:val="-197019410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8,5</w:t>
                        </w:r>
                      </w:sdtContent>
                    </w:sdt>
                  </w:p>
                </w:sdtContent>
              </w:sdt>
              <w:sdt>
                <w:sdtPr>
                  <w:tag w:val="goog_rdk_261"/>
                  <w:id w:val="382915277"/>
                </w:sdtPr>
                <w:sdtEndPr/>
                <w:sdtContent>
                  <w:p w14:paraId="00000152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60"/>
                        <w:id w:val="201550052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263"/>
                  <w:id w:val="-23786267"/>
                </w:sdtPr>
                <w:sdtEndPr/>
                <w:sdtContent>
                  <w:p w14:paraId="00000153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62"/>
                        <w:id w:val="172525896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68"/>
          <w:id w:val="1730347512"/>
        </w:sdtPr>
        <w:sdtEndPr/>
        <w:sdtContent>
          <w:tr w:rsidR="00CE7DE0" w14:paraId="1AD33481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270"/>
                  <w:id w:val="203681633"/>
                </w:sdtPr>
                <w:sdtEndPr/>
                <w:sdtContent>
                  <w:p w14:paraId="00000156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69"/>
                        <w:id w:val="159451051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artigo completo publicado em periódicos com Qualis B1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272"/>
                  <w:id w:val="996545535"/>
                </w:sdtPr>
                <w:sdtEndPr/>
                <w:sdtContent>
                  <w:p w14:paraId="00000157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71"/>
                        <w:id w:val="-75659675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7,0</w:t>
                        </w:r>
                      </w:sdtContent>
                    </w:sdt>
                  </w:p>
                </w:sdtContent>
              </w:sdt>
              <w:sdt>
                <w:sdtPr>
                  <w:tag w:val="goog_rdk_274"/>
                  <w:id w:val="-1374923478"/>
                </w:sdtPr>
                <w:sdtEndPr/>
                <w:sdtContent>
                  <w:p w14:paraId="00000158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73"/>
                        <w:id w:val="173821291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276"/>
                  <w:id w:val="1563134349"/>
                </w:sdtPr>
                <w:sdtEndPr/>
                <w:sdtContent>
                  <w:p w14:paraId="00000159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75"/>
                        <w:id w:val="-181478732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81"/>
          <w:id w:val="-1564323703"/>
        </w:sdtPr>
        <w:sdtEndPr/>
        <w:sdtContent>
          <w:tr w:rsidR="00CE7DE0" w14:paraId="1E6CDCDC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283"/>
                  <w:id w:val="-2145882715"/>
                </w:sdtPr>
                <w:sdtEndPr/>
                <w:sdtContent>
                  <w:p w14:paraId="0000015C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82"/>
                        <w:id w:val="-89172391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artigo completo publicado em periódicos com Qualis B2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285"/>
                  <w:id w:val="-1851711900"/>
                </w:sdtPr>
                <w:sdtEndPr/>
                <w:sdtContent>
                  <w:p w14:paraId="0000015D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84"/>
                        <w:id w:val="-129313303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5,5</w:t>
                        </w:r>
                      </w:sdtContent>
                    </w:sdt>
                  </w:p>
                </w:sdtContent>
              </w:sdt>
              <w:sdt>
                <w:sdtPr>
                  <w:tag w:val="goog_rdk_287"/>
                  <w:id w:val="1266037895"/>
                </w:sdtPr>
                <w:sdtEndPr/>
                <w:sdtContent>
                  <w:p w14:paraId="0000015E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86"/>
                        <w:id w:val="76935634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289"/>
                  <w:id w:val="946728937"/>
                </w:sdtPr>
                <w:sdtEndPr/>
                <w:sdtContent>
                  <w:p w14:paraId="0000015F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88"/>
                        <w:id w:val="199854031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94"/>
          <w:id w:val="-1203549982"/>
        </w:sdtPr>
        <w:sdtEndPr/>
        <w:sdtContent>
          <w:tr w:rsidR="00CE7DE0" w14:paraId="6859E7E5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296"/>
                  <w:id w:val="1644236609"/>
                </w:sdtPr>
                <w:sdtEndPr/>
                <w:sdtContent>
                  <w:p w14:paraId="00000162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95"/>
                        <w:id w:val="-58784861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artigo completo publicado em periódicos com Qualis B3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298"/>
                  <w:id w:val="-291525803"/>
                </w:sdtPr>
                <w:sdtEndPr/>
                <w:sdtContent>
                  <w:p w14:paraId="00000163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97"/>
                        <w:id w:val="181244101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</w:t>
                        </w:r>
                      </w:sdtContent>
                    </w:sdt>
                  </w:p>
                </w:sdtContent>
              </w:sdt>
              <w:sdt>
                <w:sdtPr>
                  <w:tag w:val="goog_rdk_300"/>
                  <w:id w:val="-2135472236"/>
                </w:sdtPr>
                <w:sdtEndPr/>
                <w:sdtContent>
                  <w:p w14:paraId="00000164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299"/>
                        <w:id w:val="108433660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302"/>
                  <w:id w:val="-1241559331"/>
                </w:sdtPr>
                <w:sdtEndPr/>
                <w:sdtContent>
                  <w:p w14:paraId="00000165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01"/>
                        <w:id w:val="130196212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07"/>
          <w:id w:val="-1050615451"/>
        </w:sdtPr>
        <w:sdtEndPr/>
        <w:sdtContent>
          <w:tr w:rsidR="00CE7DE0" w14:paraId="70B4BC81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309"/>
                  <w:id w:val="785322213"/>
                </w:sdtPr>
                <w:sdtEndPr/>
                <w:sdtContent>
                  <w:p w14:paraId="00000168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08"/>
                        <w:id w:val="172671582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artigo completo publicado em periódicos com Qualis B4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311"/>
                  <w:id w:val="103857288"/>
                </w:sdtPr>
                <w:sdtEndPr/>
                <w:sdtContent>
                  <w:p w14:paraId="00000169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10"/>
                        <w:id w:val="177073972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3,5</w:t>
                        </w:r>
                      </w:sdtContent>
                    </w:sdt>
                  </w:p>
                </w:sdtContent>
              </w:sdt>
              <w:sdt>
                <w:sdtPr>
                  <w:tag w:val="goog_rdk_313"/>
                  <w:id w:val="709153247"/>
                </w:sdtPr>
                <w:sdtEndPr/>
                <w:sdtContent>
                  <w:p w14:paraId="0000016A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12"/>
                        <w:id w:val="34798918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315"/>
                  <w:id w:val="-1456095688"/>
                </w:sdtPr>
                <w:sdtEndPr/>
                <w:sdtContent>
                  <w:p w14:paraId="0000016B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14"/>
                        <w:id w:val="-127292924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20"/>
          <w:id w:val="1137076323"/>
        </w:sdtPr>
        <w:sdtEndPr/>
        <w:sdtContent>
          <w:tr w:rsidR="00CE7DE0" w14:paraId="390F7AB7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322"/>
                  <w:id w:val="-1625072327"/>
                </w:sdtPr>
                <w:sdtEndPr/>
                <w:sdtContent>
                  <w:p w14:paraId="0000016E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21"/>
                        <w:id w:val="96323704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artigo completo publicado em periódicos com Qualis entre B5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324"/>
                  <w:id w:val="1087579415"/>
                </w:sdtPr>
                <w:sdtEndPr/>
                <w:sdtContent>
                  <w:p w14:paraId="0000016F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23"/>
                        <w:id w:val="-163548429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2,5</w:t>
                        </w:r>
                      </w:sdtContent>
                    </w:sdt>
                  </w:p>
                </w:sdtContent>
              </w:sdt>
              <w:sdt>
                <w:sdtPr>
                  <w:tag w:val="goog_rdk_326"/>
                  <w:id w:val="13439686"/>
                </w:sdtPr>
                <w:sdtEndPr/>
                <w:sdtContent>
                  <w:p w14:paraId="00000170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25"/>
                        <w:id w:val="99723453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328"/>
                  <w:id w:val="160356136"/>
                </w:sdtPr>
                <w:sdtEndPr/>
                <w:sdtContent>
                  <w:p w14:paraId="00000171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27"/>
                        <w:id w:val="-184546538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33"/>
          <w:id w:val="-1435040443"/>
        </w:sdtPr>
        <w:sdtEndPr/>
        <w:sdtContent>
          <w:tr w:rsidR="00CE7DE0" w14:paraId="40E6118E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335"/>
                  <w:id w:val="1893233159"/>
                </w:sdtPr>
                <w:sdtEndPr/>
                <w:sdtContent>
                  <w:p w14:paraId="00000174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34"/>
                        <w:id w:val="-36691309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artigo completo publicado em periódicos com Qualis C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337"/>
                  <w:id w:val="-913237522"/>
                </w:sdtPr>
                <w:sdtEndPr/>
                <w:sdtContent>
                  <w:p w14:paraId="00000175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36"/>
                        <w:id w:val="-68544856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1,5</w:t>
                        </w:r>
                      </w:sdtContent>
                    </w:sdt>
                  </w:p>
                </w:sdtContent>
              </w:sdt>
              <w:sdt>
                <w:sdtPr>
                  <w:tag w:val="goog_rdk_339"/>
                  <w:id w:val="-1785564051"/>
                </w:sdtPr>
                <w:sdtEndPr/>
                <w:sdtContent>
                  <w:p w14:paraId="00000176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38"/>
                        <w:id w:val="-4991937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341"/>
                  <w:id w:val="901873882"/>
                </w:sdtPr>
                <w:sdtEndPr/>
                <w:sdtContent>
                  <w:p w14:paraId="00000177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40"/>
                        <w:id w:val="-73571178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46"/>
          <w:id w:val="219479552"/>
        </w:sdtPr>
        <w:sdtEndPr/>
        <w:sdtContent>
          <w:tr w:rsidR="00CE7DE0" w14:paraId="0BCE5B1E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348"/>
                  <w:id w:val="-1061172809"/>
                </w:sdtPr>
                <w:sdtEndPr/>
                <w:sdtContent>
                  <w:p w14:paraId="0000017A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47"/>
                        <w:id w:val="173781338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artigo completo publicado em revistas sem Qualis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350"/>
                  <w:id w:val="2003692433"/>
                </w:sdtPr>
                <w:sdtEndPr/>
                <w:sdtContent>
                  <w:p w14:paraId="0000017B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49"/>
                        <w:id w:val="-73399885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0,5</w:t>
                        </w:r>
                      </w:sdtContent>
                    </w:sdt>
                  </w:p>
                </w:sdtContent>
              </w:sdt>
              <w:sdt>
                <w:sdtPr>
                  <w:tag w:val="goog_rdk_352"/>
                  <w:id w:val="1811055568"/>
                </w:sdtPr>
                <w:sdtEndPr/>
                <w:sdtContent>
                  <w:p w14:paraId="0000017C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51"/>
                        <w:id w:val="-180306669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354"/>
                  <w:id w:val="1416832172"/>
                </w:sdtPr>
                <w:sdtEndPr/>
                <w:sdtContent>
                  <w:p w14:paraId="0000017D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53"/>
                        <w:id w:val="53848144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59"/>
          <w:id w:val="-95330536"/>
        </w:sdtPr>
        <w:sdtEndPr/>
        <w:sdtContent>
          <w:tr w:rsidR="00CE7DE0" w14:paraId="00093B00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361"/>
                  <w:id w:val="-908077783"/>
                </w:sdtPr>
                <w:sdtEndPr/>
                <w:sdtContent>
                  <w:p w14:paraId="00000180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60"/>
                        <w:id w:val="-104482836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projeto de pesquisa financiado por órgão de fomento externo ao IFG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363"/>
                  <w:id w:val="706609938"/>
                </w:sdtPr>
                <w:sdtEndPr/>
                <w:sdtContent>
                  <w:p w14:paraId="00000181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62"/>
                        <w:id w:val="1173570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2,0</w:t>
                        </w:r>
                      </w:sdtContent>
                    </w:sdt>
                  </w:p>
                </w:sdtContent>
              </w:sdt>
              <w:sdt>
                <w:sdtPr>
                  <w:tag w:val="goog_rdk_365"/>
                  <w:id w:val="1233500509"/>
                </w:sdtPr>
                <w:sdtEndPr/>
                <w:sdtContent>
                  <w:p w14:paraId="00000182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64"/>
                        <w:id w:val="61448808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367"/>
                  <w:id w:val="-2093162808"/>
                </w:sdtPr>
                <w:sdtEndPr/>
                <w:sdtContent>
                  <w:p w14:paraId="00000183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66"/>
                        <w:id w:val="-1798367596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72"/>
          <w:id w:val="1482119667"/>
        </w:sdtPr>
        <w:sdtEndPr/>
        <w:sdtContent>
          <w:tr w:rsidR="00CE7DE0" w14:paraId="73DACE5E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374"/>
                  <w:id w:val="-702555822"/>
                </w:sdtPr>
                <w:sdtEndPr/>
                <w:sdtContent>
                  <w:p w14:paraId="00000186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73"/>
                        <w:id w:val="187265315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membro de grupo de Pesquisa cadastrado no CNPq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376"/>
                  <w:id w:val="1017978088"/>
                </w:sdtPr>
                <w:sdtEndPr/>
                <w:sdtContent>
                  <w:p w14:paraId="00000187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75"/>
                        <w:id w:val="-214025404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2,0</w:t>
                        </w:r>
                      </w:sdtContent>
                    </w:sdt>
                  </w:p>
                </w:sdtContent>
              </w:sdt>
              <w:sdt>
                <w:sdtPr>
                  <w:tag w:val="goog_rdk_378"/>
                  <w:id w:val="624440932"/>
                </w:sdtPr>
                <w:sdtEndPr/>
                <w:sdtContent>
                  <w:p w14:paraId="00000188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77"/>
                        <w:id w:val="86139844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380"/>
                  <w:id w:val="1081491218"/>
                </w:sdtPr>
                <w:sdtEndPr/>
                <w:sdtContent>
                  <w:p w14:paraId="00000189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79"/>
                        <w:id w:val="-28481139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85"/>
          <w:id w:val="814458833"/>
        </w:sdtPr>
        <w:sdtEndPr/>
        <w:sdtContent>
          <w:tr w:rsidR="00CE7DE0" w14:paraId="1FA501E3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387"/>
                  <w:id w:val="763809575"/>
                </w:sdtPr>
                <w:sdtEndPr/>
                <w:sdtContent>
                  <w:p w14:paraId="0000018C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86"/>
                        <w:id w:val="62782410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projeto de pesquisa cadastrado no IFG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389"/>
                  <w:id w:val="-497805916"/>
                </w:sdtPr>
                <w:sdtEndPr/>
                <w:sdtContent>
                  <w:p w14:paraId="0000018D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88"/>
                        <w:id w:val="198334795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1,0</w:t>
                        </w:r>
                      </w:sdtContent>
                    </w:sdt>
                  </w:p>
                </w:sdtContent>
              </w:sdt>
              <w:sdt>
                <w:sdtPr>
                  <w:tag w:val="goog_rdk_391"/>
                  <w:id w:val="1068609553"/>
                </w:sdtPr>
                <w:sdtEndPr/>
                <w:sdtContent>
                  <w:p w14:paraId="0000018E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90"/>
                        <w:id w:val="187912138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393"/>
                  <w:id w:val="1261491613"/>
                </w:sdtPr>
                <w:sdtEndPr/>
                <w:sdtContent>
                  <w:p w14:paraId="0000018F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92"/>
                        <w:id w:val="-71211001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98"/>
          <w:id w:val="-1762907329"/>
        </w:sdtPr>
        <w:sdtEndPr/>
        <w:sdtContent>
          <w:tr w:rsidR="00CE7DE0" w14:paraId="6C77D013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400"/>
                  <w:id w:val="-35968610"/>
                </w:sdtPr>
                <w:sdtEndPr/>
                <w:sdtContent>
                  <w:p w14:paraId="00000192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399"/>
                        <w:id w:val="141858626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trabalho completo em anais de congressos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402"/>
                  <w:id w:val="-1061014418"/>
                </w:sdtPr>
                <w:sdtEndPr/>
                <w:sdtContent>
                  <w:p w14:paraId="00000193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01"/>
                        <w:id w:val="-77154328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2,0</w:t>
                        </w:r>
                      </w:sdtContent>
                    </w:sdt>
                  </w:p>
                </w:sdtContent>
              </w:sdt>
              <w:sdt>
                <w:sdtPr>
                  <w:tag w:val="goog_rdk_404"/>
                  <w:id w:val="490373238"/>
                </w:sdtPr>
                <w:sdtEndPr/>
                <w:sdtContent>
                  <w:p w14:paraId="00000194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03"/>
                        <w:id w:val="-149102413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406"/>
                  <w:id w:val="-829134843"/>
                </w:sdtPr>
                <w:sdtEndPr/>
                <w:sdtContent>
                  <w:p w14:paraId="00000195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05"/>
                        <w:id w:val="-2124065706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11"/>
          <w:id w:val="-112830889"/>
        </w:sdtPr>
        <w:sdtEndPr/>
        <w:sdtContent>
          <w:tr w:rsidR="00CE7DE0" w14:paraId="7B796EFB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413"/>
                  <w:id w:val="701213831"/>
                </w:sdtPr>
                <w:sdtEndPr/>
                <w:sdtContent>
                  <w:p w14:paraId="00000198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12"/>
                        <w:id w:val="1845588516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resumo simples em anais de congressos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415"/>
                  <w:id w:val="-1569032667"/>
                </w:sdtPr>
                <w:sdtEndPr/>
                <w:sdtContent>
                  <w:p w14:paraId="00000199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14"/>
                        <w:id w:val="66597682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0,5</w:t>
                        </w:r>
                      </w:sdtContent>
                    </w:sdt>
                  </w:p>
                </w:sdtContent>
              </w:sdt>
              <w:sdt>
                <w:sdtPr>
                  <w:tag w:val="goog_rdk_417"/>
                  <w:id w:val="1128509744"/>
                </w:sdtPr>
                <w:sdtEndPr/>
                <w:sdtContent>
                  <w:p w14:paraId="0000019A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16"/>
                        <w:id w:val="-68297367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419"/>
                  <w:id w:val="2110009859"/>
                </w:sdtPr>
                <w:sdtEndPr/>
                <w:sdtContent>
                  <w:p w14:paraId="0000019B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18"/>
                        <w:id w:val="-59193906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24"/>
          <w:id w:val="-1900823491"/>
        </w:sdtPr>
        <w:sdtEndPr/>
        <w:sdtContent>
          <w:tr w:rsidR="00CE7DE0" w14:paraId="21D018F3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426"/>
                  <w:id w:val="-731925618"/>
                </w:sdtPr>
                <w:sdtEndPr/>
                <w:sdtContent>
                  <w:p w14:paraId="0000019E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25"/>
                        <w:id w:val="-1677180986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-resumo expandido em anais de congressos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428"/>
                  <w:id w:val="-91934341"/>
                </w:sdtPr>
                <w:sdtEndPr/>
                <w:sdtContent>
                  <w:p w14:paraId="0000019F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27"/>
                        <w:id w:val="-142510786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1,0</w:t>
                        </w:r>
                      </w:sdtContent>
                    </w:sdt>
                  </w:p>
                </w:sdtContent>
              </w:sdt>
              <w:sdt>
                <w:sdtPr>
                  <w:tag w:val="goog_rdk_430"/>
                  <w:id w:val="-1161683859"/>
                </w:sdtPr>
                <w:sdtEndPr/>
                <w:sdtContent>
                  <w:p w14:paraId="000001A0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29"/>
                        <w:id w:val="-166370011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432"/>
                  <w:id w:val="-1938280538"/>
                </w:sdtPr>
                <w:sdtEndPr/>
                <w:sdtContent>
                  <w:p w14:paraId="000001A1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31"/>
                        <w:id w:val="-85264461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37"/>
          <w:id w:val="1385374404"/>
        </w:sdtPr>
        <w:sdtEndPr/>
        <w:sdtContent>
          <w:tr w:rsidR="00CE7DE0" w14:paraId="7900A86A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439"/>
                  <w:id w:val="1268274892"/>
                </w:sdtPr>
                <w:sdtEndPr/>
                <w:sdtContent>
                  <w:p w14:paraId="000001A4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38"/>
                        <w:id w:val="-80607984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artigo em jornais noticiosos ou revistas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441"/>
                  <w:id w:val="-2142486811"/>
                </w:sdtPr>
                <w:sdtEndPr/>
                <w:sdtContent>
                  <w:p w14:paraId="000001A5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40"/>
                        <w:id w:val="49870032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0,5</w:t>
                        </w:r>
                      </w:sdtContent>
                    </w:sdt>
                  </w:p>
                </w:sdtContent>
              </w:sdt>
              <w:sdt>
                <w:sdtPr>
                  <w:tag w:val="goog_rdk_443"/>
                  <w:id w:val="-872304685"/>
                </w:sdtPr>
                <w:sdtEndPr/>
                <w:sdtContent>
                  <w:p w14:paraId="000001A6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42"/>
                        <w:id w:val="48529752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445"/>
                  <w:id w:val="-1725441520"/>
                </w:sdtPr>
                <w:sdtEndPr/>
                <w:sdtContent>
                  <w:p w14:paraId="000001A7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44"/>
                        <w:id w:val="-209784868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50"/>
          <w:id w:val="-463191013"/>
        </w:sdtPr>
        <w:sdtEndPr/>
        <w:sdtContent>
          <w:tr w:rsidR="00CE7DE0" w14:paraId="04CE1CC8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452"/>
                  <w:id w:val="-798064845"/>
                </w:sdtPr>
                <w:sdtEndPr/>
                <w:sdtContent>
                  <w:p w14:paraId="000001AA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51"/>
                        <w:id w:val="30829448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trabalho técnico (Ex.: softwares, produtos tecnológicos, processos ou técnicas, trabalhos técnicos, maquetes)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454"/>
                  <w:id w:val="1801656806"/>
                </w:sdtPr>
                <w:sdtEndPr/>
                <w:sdtContent>
                  <w:p w14:paraId="000001AB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53"/>
                        <w:id w:val="42538887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1,0</w:t>
                        </w:r>
                      </w:sdtContent>
                    </w:sdt>
                  </w:p>
                </w:sdtContent>
              </w:sdt>
              <w:sdt>
                <w:sdtPr>
                  <w:tag w:val="goog_rdk_456"/>
                  <w:id w:val="-1247186615"/>
                </w:sdtPr>
                <w:sdtEndPr/>
                <w:sdtContent>
                  <w:p w14:paraId="000001AC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55"/>
                        <w:id w:val="-81980546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458"/>
                  <w:id w:val="593521627"/>
                </w:sdtPr>
                <w:sdtEndPr/>
                <w:sdtContent>
                  <w:p w14:paraId="000001AD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57"/>
                        <w:id w:val="158865211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63"/>
          <w:id w:val="706688603"/>
        </w:sdtPr>
        <w:sdtEndPr/>
        <w:sdtContent>
          <w:tr w:rsidR="00CE7DE0" w14:paraId="673FC906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465"/>
                  <w:id w:val="112254533"/>
                </w:sdtPr>
                <w:sdtEndPr/>
                <w:sdtContent>
                  <w:p w14:paraId="000001B0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64"/>
                        <w:id w:val="9152046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Registro de patente ou registro de software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467"/>
                  <w:id w:val="1968317021"/>
                </w:sdtPr>
                <w:sdtEndPr/>
                <w:sdtContent>
                  <w:p w14:paraId="000001B1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66"/>
                        <w:id w:val="155427829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5,0</w:t>
                        </w:r>
                      </w:sdtContent>
                    </w:sdt>
                  </w:p>
                </w:sdtContent>
              </w:sdt>
              <w:sdt>
                <w:sdtPr>
                  <w:tag w:val="goog_rdk_469"/>
                  <w:id w:val="598150835"/>
                </w:sdtPr>
                <w:sdtEndPr/>
                <w:sdtContent>
                  <w:p w14:paraId="000001B2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68"/>
                        <w:id w:val="-1597699736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471"/>
                  <w:id w:val="-1747098189"/>
                </w:sdtPr>
                <w:sdtEndPr/>
                <w:sdtContent>
                  <w:p w14:paraId="000001B3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70"/>
                        <w:id w:val="107348276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76"/>
          <w:id w:val="-995023539"/>
        </w:sdtPr>
        <w:sdtEndPr/>
        <w:sdtContent>
          <w:tr w:rsidR="00CE7DE0" w14:paraId="6FE5EA44" w14:textId="77777777">
            <w:trPr>
              <w:trHeight w:val="284"/>
            </w:trPr>
            <w:tc>
              <w:tcPr>
                <w:tcW w:w="7770" w:type="dxa"/>
                <w:gridSpan w:val="3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478"/>
                  <w:id w:val="2088032633"/>
                </w:sdtPr>
                <w:sdtEndPr/>
                <w:sdtContent>
                  <w:p w14:paraId="000001B6" w14:textId="77777777" w:rsidR="00CE7DE0" w:rsidRDefault="002C6A5D">
                    <w:pPr>
                      <w:spacing w:line="276" w:lineRule="auto"/>
                      <w:ind w:left="0" w:right="20" w:hanging="2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477"/>
                        <w:id w:val="-160364453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Subtotal B:  </w:t>
                        </w:r>
                      </w:sdtContent>
                    </w:sdt>
                  </w:p>
                </w:sdtContent>
              </w:sdt>
            </w:tc>
            <w:tc>
              <w:tcPr>
                <w:tcW w:w="199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D5DCE4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484"/>
                  <w:id w:val="-1254359611"/>
                </w:sdtPr>
                <w:sdtEndPr/>
                <w:sdtContent>
                  <w:p w14:paraId="000001B9" w14:textId="77777777" w:rsidR="00CE7DE0" w:rsidRDefault="002C6A5D">
                    <w:pPr>
                      <w:spacing w:line="276" w:lineRule="auto"/>
                      <w:ind w:left="0" w:right="-6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483"/>
                        <w:id w:val="166435905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85"/>
          <w:id w:val="1311451748"/>
        </w:sdtPr>
        <w:sdtEndPr/>
        <w:sdtContent>
          <w:tr w:rsidR="00CE7DE0" w14:paraId="783BBEDD" w14:textId="77777777">
            <w:trPr>
              <w:trHeight w:val="284"/>
            </w:trPr>
            <w:tc>
              <w:tcPr>
                <w:tcW w:w="9765" w:type="dxa"/>
                <w:gridSpan w:val="4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tag w:val="goog_rdk_487"/>
                  <w:id w:val="497536437"/>
                </w:sdtPr>
                <w:sdtEndPr/>
                <w:sdtContent>
                  <w:p w14:paraId="000001BA" w14:textId="77777777" w:rsidR="00CE7DE0" w:rsidRDefault="002C6A5D">
                    <w:pPr>
                      <w:spacing w:line="276" w:lineRule="auto"/>
                      <w:ind w:left="0" w:right="-6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486"/>
                        <w:id w:val="116605524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>Obs: Considerar somente as produções dos últimos 5 anos, limitadas a 5 em cada categoria.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94"/>
          <w:id w:val="-281649418"/>
        </w:sdtPr>
        <w:sdtEndPr/>
        <w:sdtContent>
          <w:tr w:rsidR="00CE7DE0" w14:paraId="606757AF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496"/>
                  <w:id w:val="1277836264"/>
                </w:sdtPr>
                <w:sdtEndPr/>
                <w:sdtContent>
                  <w:p w14:paraId="000001BE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95"/>
                        <w:id w:val="-171919154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C.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Orientação: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(25 pontos no máximo)</w:t>
                        </w:r>
                      </w:sdtContent>
                    </w:sdt>
                  </w:p>
                </w:sdtContent>
              </w:sdt>
              <w:sdt>
                <w:sdtPr>
                  <w:tag w:val="goog_rdk_498"/>
                  <w:id w:val="1762252394"/>
                </w:sdtPr>
                <w:sdtEndPr/>
                <w:sdtContent>
                  <w:p w14:paraId="000001BF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497"/>
                        <w:id w:val="-183622247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Atribuir pontos para 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orientações concluídas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, de acordo com a seguinte tabela: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500"/>
                  <w:id w:val="1128195849"/>
                </w:sdtPr>
                <w:sdtEndPr/>
                <w:sdtContent>
                  <w:p w14:paraId="000001C0" w14:textId="77777777" w:rsidR="00CE7DE0" w:rsidRDefault="002C6A5D">
                    <w:pPr>
                      <w:spacing w:line="276" w:lineRule="auto"/>
                      <w:ind w:left="0" w:right="-6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499"/>
                        <w:id w:val="23868309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Pontos por unidade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05"/>
          <w:id w:val="931868335"/>
        </w:sdtPr>
        <w:sdtEndPr/>
        <w:sdtContent>
          <w:tr w:rsidR="00CE7DE0" w14:paraId="1E075EA1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507"/>
                  <w:id w:val="1857615140"/>
                </w:sdtPr>
                <w:sdtEndPr/>
                <w:sdtContent>
                  <w:p w14:paraId="000001C3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06"/>
                        <w:id w:val="120930213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Mestrado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509"/>
                  <w:id w:val="1686324413"/>
                </w:sdtPr>
                <w:sdtEndPr/>
                <w:sdtContent>
                  <w:p w14:paraId="000001C4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08"/>
                        <w:id w:val="-46797439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2,5</w:t>
                        </w:r>
                      </w:sdtContent>
                    </w:sdt>
                  </w:p>
                </w:sdtContent>
              </w:sdt>
              <w:sdt>
                <w:sdtPr>
                  <w:tag w:val="goog_rdk_511"/>
                  <w:id w:val="-1908448556"/>
                </w:sdtPr>
                <w:sdtEndPr/>
                <w:sdtContent>
                  <w:p w14:paraId="000001C5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10"/>
                        <w:id w:val="128653703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513"/>
                  <w:id w:val="325872638"/>
                </w:sdtPr>
                <w:sdtEndPr/>
                <w:sdtContent>
                  <w:p w14:paraId="000001C6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12"/>
                        <w:id w:val="-126314814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18"/>
          <w:id w:val="-862972891"/>
        </w:sdtPr>
        <w:sdtEndPr/>
        <w:sdtContent>
          <w:tr w:rsidR="00CE7DE0" w14:paraId="18F76774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520"/>
                  <w:id w:val="597911952"/>
                </w:sdtPr>
                <w:sdtEndPr/>
                <w:sdtContent>
                  <w:p w14:paraId="000001C9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19"/>
                        <w:id w:val="119665516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Doutorado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522"/>
                  <w:id w:val="-213739776"/>
                </w:sdtPr>
                <w:sdtEndPr/>
                <w:sdtContent>
                  <w:p w14:paraId="000001CA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21"/>
                        <w:id w:val="43463382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3,0</w:t>
                        </w:r>
                      </w:sdtContent>
                    </w:sdt>
                  </w:p>
                </w:sdtContent>
              </w:sdt>
              <w:sdt>
                <w:sdtPr>
                  <w:tag w:val="goog_rdk_524"/>
                  <w:id w:val="486295909"/>
                </w:sdtPr>
                <w:sdtEndPr/>
                <w:sdtContent>
                  <w:p w14:paraId="000001CB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23"/>
                        <w:id w:val="78161606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526"/>
                  <w:id w:val="725412410"/>
                </w:sdtPr>
                <w:sdtEndPr/>
                <w:sdtContent>
                  <w:p w14:paraId="000001CC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25"/>
                        <w:id w:val="5111690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31"/>
          <w:id w:val="1872491870"/>
        </w:sdtPr>
        <w:sdtEndPr/>
        <w:sdtContent>
          <w:tr w:rsidR="00CE7DE0" w14:paraId="556C538D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533"/>
                  <w:id w:val="-1843155892"/>
                </w:sdtPr>
                <w:sdtEndPr/>
                <w:sdtContent>
                  <w:p w14:paraId="000001CF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32"/>
                        <w:id w:val="52376560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-  Trabalho de Conclusão de Curso de especialização 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535"/>
                  <w:id w:val="1986745304"/>
                </w:sdtPr>
                <w:sdtEndPr/>
                <w:sdtContent>
                  <w:p w14:paraId="000001D0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34"/>
                        <w:id w:val="1255939159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2,0</w:t>
                        </w:r>
                      </w:sdtContent>
                    </w:sdt>
                  </w:p>
                </w:sdtContent>
              </w:sdt>
              <w:sdt>
                <w:sdtPr>
                  <w:tag w:val="goog_rdk_537"/>
                  <w:id w:val="-2139793447"/>
                </w:sdtPr>
                <w:sdtEndPr/>
                <w:sdtContent>
                  <w:p w14:paraId="000001D1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36"/>
                        <w:id w:val="-45447972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539"/>
                  <w:id w:val="498238166"/>
                </w:sdtPr>
                <w:sdtEndPr/>
                <w:sdtContent>
                  <w:p w14:paraId="000001D2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38"/>
                        <w:id w:val="-203719273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44"/>
          <w:id w:val="-32965987"/>
        </w:sdtPr>
        <w:sdtEndPr/>
        <w:sdtContent>
          <w:tr w:rsidR="00CE7DE0" w14:paraId="51A9ED64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546"/>
                  <w:id w:val="143862847"/>
                </w:sdtPr>
                <w:sdtEndPr/>
                <w:sdtContent>
                  <w:p w14:paraId="000001D5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45"/>
                        <w:id w:val="-198599092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Trabalho de Conclusão de Curso de graduação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548"/>
                  <w:id w:val="-742253059"/>
                </w:sdtPr>
                <w:sdtEndPr/>
                <w:sdtContent>
                  <w:p w14:paraId="000001D6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47"/>
                        <w:id w:val="-109840446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1,5</w:t>
                        </w:r>
                      </w:sdtContent>
                    </w:sdt>
                  </w:p>
                </w:sdtContent>
              </w:sdt>
              <w:sdt>
                <w:sdtPr>
                  <w:tag w:val="goog_rdk_550"/>
                  <w:id w:val="-1362052674"/>
                </w:sdtPr>
                <w:sdtEndPr/>
                <w:sdtContent>
                  <w:p w14:paraId="000001D7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49"/>
                        <w:id w:val="-115721839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552"/>
                  <w:id w:val="-422802096"/>
                </w:sdtPr>
                <w:sdtEndPr/>
                <w:sdtContent>
                  <w:p w14:paraId="000001D8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51"/>
                        <w:id w:val="52922767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57"/>
          <w:id w:val="500325764"/>
        </w:sdtPr>
        <w:sdtEndPr/>
        <w:sdtContent>
          <w:tr w:rsidR="00CE7DE0" w14:paraId="3CCC9128" w14:textId="77777777">
            <w:trPr>
              <w:trHeight w:val="284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559"/>
                  <w:id w:val="-1855652727"/>
                </w:sdtPr>
                <w:sdtEndPr/>
                <w:sdtContent>
                  <w:p w14:paraId="000001DB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58"/>
                        <w:id w:val="-109077210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 Iniciação Científica e Tecnológica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561"/>
                  <w:id w:val="2144076583"/>
                </w:sdtPr>
                <w:sdtEndPr/>
                <w:sdtContent>
                  <w:p w14:paraId="000001DC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60"/>
                        <w:id w:val="-187631084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>2,0</w:t>
                        </w:r>
                      </w:sdtContent>
                    </w:sdt>
                  </w:p>
                </w:sdtContent>
              </w:sdt>
              <w:sdt>
                <w:sdtPr>
                  <w:tag w:val="goog_rdk_563"/>
                  <w:id w:val="-1812935838"/>
                </w:sdtPr>
                <w:sdtEndPr/>
                <w:sdtContent>
                  <w:p w14:paraId="000001DD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62"/>
                        <w:id w:val="85014775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565"/>
                  <w:id w:val="1438632112"/>
                </w:sdtPr>
                <w:sdtEndPr/>
                <w:sdtContent>
                  <w:p w14:paraId="000001DE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64"/>
                        <w:id w:val="-935517825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70"/>
          <w:id w:val="-1576351061"/>
        </w:sdtPr>
        <w:sdtEndPr/>
        <w:sdtContent>
          <w:tr w:rsidR="00CE7DE0" w14:paraId="252329C2" w14:textId="77777777">
            <w:trPr>
              <w:trHeight w:val="470"/>
            </w:trPr>
            <w:tc>
              <w:tcPr>
                <w:tcW w:w="7770" w:type="dxa"/>
                <w:gridSpan w:val="3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572"/>
                  <w:id w:val="-889422680"/>
                </w:sdtPr>
                <w:sdtEndPr/>
                <w:sdtContent>
                  <w:p w14:paraId="000001E1" w14:textId="77777777" w:rsidR="00CE7DE0" w:rsidRDefault="002C6A5D">
                    <w:pPr>
                      <w:spacing w:line="276" w:lineRule="auto"/>
                      <w:ind w:left="0" w:hanging="2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571"/>
                        <w:id w:val="-10172631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Subtotal C:</w:t>
                        </w:r>
                      </w:sdtContent>
                    </w:sdt>
                  </w:p>
                </w:sdtContent>
              </w:sdt>
            </w:tc>
            <w:tc>
              <w:tcPr>
                <w:tcW w:w="199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D5DCE4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578"/>
                  <w:id w:val="-336841187"/>
                </w:sdtPr>
                <w:sdtEndPr/>
                <w:sdtContent>
                  <w:p w14:paraId="000001E4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577"/>
                        <w:id w:val="-176999356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79"/>
          <w:id w:val="-1101949879"/>
        </w:sdtPr>
        <w:sdtEndPr/>
        <w:sdtContent>
          <w:tr w:rsidR="00CE7DE0" w14:paraId="59D86F0D" w14:textId="77777777">
            <w:trPr>
              <w:trHeight w:val="440"/>
            </w:trPr>
            <w:tc>
              <w:tcPr>
                <w:tcW w:w="9765" w:type="dxa"/>
                <w:gridSpan w:val="4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tag w:val="goog_rdk_581"/>
                  <w:id w:val="1333420035"/>
                </w:sdtPr>
                <w:sdtEndPr/>
                <w:sdtContent>
                  <w:p w14:paraId="000001E5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580"/>
                        <w:id w:val="1707292263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>Obs: Considerar somente os últimos 5 anos, limitadas a 5 em cada categoria.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88"/>
          <w:id w:val="-1362047492"/>
        </w:sdtPr>
        <w:sdtEndPr/>
        <w:sdtContent>
          <w:tr w:rsidR="00CE7DE0" w14:paraId="137DAD29" w14:textId="77777777">
            <w:trPr>
              <w:trHeight w:val="710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590"/>
                  <w:id w:val="-1851405638"/>
                </w:sdtPr>
                <w:sdtEndPr/>
                <w:sdtContent>
                  <w:p w14:paraId="000001E9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89"/>
                        <w:id w:val="34798587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D. Participações em bancas: 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(5 pontos)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592"/>
                  <w:id w:val="-1418330808"/>
                </w:sdtPr>
                <w:sdtEndPr/>
                <w:sdtContent>
                  <w:p w14:paraId="000001EA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591"/>
                        <w:id w:val="-1740160616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Pontos por unidade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97"/>
          <w:id w:val="892006153"/>
        </w:sdtPr>
        <w:sdtEndPr/>
        <w:sdtContent>
          <w:tr w:rsidR="00CE7DE0" w14:paraId="29AE30DF" w14:textId="77777777">
            <w:trPr>
              <w:trHeight w:val="710"/>
            </w:trPr>
            <w:tc>
              <w:tcPr>
                <w:tcW w:w="5535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599"/>
                  <w:id w:val="1886067650"/>
                </w:sdtPr>
                <w:sdtEndPr/>
                <w:sdtContent>
                  <w:p w14:paraId="000001ED" w14:textId="0161979A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598"/>
                        <w:id w:val="-1303229136"/>
                      </w:sdtPr>
                      <w:sdtEndPr/>
                      <w:sdtContent>
                        <w:r w:rsidR="005D58F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- Participação em</w:t>
                        </w:r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bancas de TCC, especialização, mestrado e doutorado</w:t>
                        </w:r>
                      </w:sdtContent>
                    </w:sdt>
                  </w:p>
                </w:sdtContent>
              </w:sdt>
            </w:tc>
            <w:tc>
              <w:tcPr>
                <w:tcW w:w="423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601"/>
                  <w:id w:val="-1260439793"/>
                </w:sdtPr>
                <w:sdtEndPr/>
                <w:sdtContent>
                  <w:p w14:paraId="000001EE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sdt>
                      <w:sdtPr>
                        <w:tag w:val="goog_rdk_600"/>
                        <w:id w:val="106476029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</w:sdtContent>
                    </w:sdt>
                  </w:p>
                </w:sdtContent>
              </w:sdt>
              <w:sdt>
                <w:sdtPr>
                  <w:tag w:val="goog_rdk_603"/>
                  <w:id w:val="-347950710"/>
                </w:sdtPr>
                <w:sdtEndPr/>
                <w:sdtContent>
                  <w:p w14:paraId="000001EF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602"/>
                        <w:id w:val="-1919702516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  <w:sdt>
                <w:sdtPr>
                  <w:tag w:val="goog_rdk_605"/>
                  <w:id w:val="179254253"/>
                </w:sdtPr>
                <w:sdtEndPr/>
                <w:sdtContent>
                  <w:p w14:paraId="000001F0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604"/>
                        <w:id w:val="1373037507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10"/>
          <w:id w:val="-93792701"/>
        </w:sdtPr>
        <w:sdtEndPr/>
        <w:sdtContent>
          <w:tr w:rsidR="00CE7DE0" w14:paraId="7429A891" w14:textId="77777777">
            <w:trPr>
              <w:trHeight w:val="495"/>
            </w:trPr>
            <w:tc>
              <w:tcPr>
                <w:tcW w:w="7770" w:type="dxa"/>
                <w:gridSpan w:val="3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612"/>
                  <w:id w:val="475884463"/>
                </w:sdtPr>
                <w:sdtEndPr/>
                <w:sdtContent>
                  <w:p w14:paraId="000001F3" w14:textId="77777777" w:rsidR="00CE7DE0" w:rsidRDefault="002C6A5D">
                    <w:pPr>
                      <w:spacing w:line="276" w:lineRule="auto"/>
                      <w:ind w:left="0" w:hanging="2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611"/>
                        <w:id w:val="-188184899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Subtotal D:</w:t>
                        </w:r>
                      </w:sdtContent>
                    </w:sdt>
                  </w:p>
                </w:sdtContent>
              </w:sdt>
            </w:tc>
            <w:tc>
              <w:tcPr>
                <w:tcW w:w="199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D5DCE4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618"/>
                  <w:id w:val="1446587650"/>
                </w:sdtPr>
                <w:sdtEndPr/>
                <w:sdtContent>
                  <w:p w14:paraId="000001F6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617"/>
                        <w:id w:val="2066058594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19"/>
          <w:id w:val="-1895801981"/>
        </w:sdtPr>
        <w:sdtEndPr/>
        <w:sdtContent>
          <w:tr w:rsidR="00CE7DE0" w14:paraId="5C3DBCCB" w14:textId="77777777">
            <w:trPr>
              <w:trHeight w:val="363"/>
            </w:trPr>
            <w:tc>
              <w:tcPr>
                <w:tcW w:w="9765" w:type="dxa"/>
                <w:gridSpan w:val="4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tag w:val="goog_rdk_621"/>
                  <w:id w:val="687030527"/>
                </w:sdtPr>
                <w:sdtEndPr/>
                <w:sdtContent>
                  <w:p w14:paraId="000001F7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620"/>
                        <w:id w:val="1015341752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>Obs: Considerar somente os últimos 5 anos, limitados a 5.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28"/>
          <w:id w:val="-658688222"/>
        </w:sdtPr>
        <w:sdtEndPr/>
        <w:sdtContent>
          <w:tr w:rsidR="00CE7DE0" w14:paraId="15C61D50" w14:textId="77777777">
            <w:trPr>
              <w:trHeight w:val="785"/>
            </w:trPr>
            <w:tc>
              <w:tcPr>
                <w:tcW w:w="7770" w:type="dxa"/>
                <w:gridSpan w:val="3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center"/>
              </w:tcPr>
              <w:sdt>
                <w:sdtPr>
                  <w:tag w:val="goog_rdk_630"/>
                  <w:id w:val="884529606"/>
                </w:sdtPr>
                <w:sdtEndPr/>
                <w:sdtContent>
                  <w:p w14:paraId="000001FB" w14:textId="77777777" w:rsidR="00CE7DE0" w:rsidRDefault="002C6A5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ind w:left="0" w:hanging="2"/>
                      <w:rPr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629"/>
                        <w:id w:val="309997611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>TOTAL (</w:t>
                        </w:r>
                        <w:r w:rsidR="00E87576">
                          <w:rPr>
                            <w:b/>
                            <w:sz w:val="21"/>
                            <w:szCs w:val="21"/>
                          </w:rPr>
                          <w:t>Subtotal A + Subtotal B + Subtotal C + Subtotal D)</w:t>
                        </w:r>
                      </w:sdtContent>
                    </w:sdt>
                  </w:p>
                </w:sdtContent>
              </w:sdt>
            </w:tc>
            <w:tc>
              <w:tcPr>
                <w:tcW w:w="199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D5DCE4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tag w:val="goog_rdk_636"/>
                  <w:id w:val="-889715783"/>
                </w:sdtPr>
                <w:sdtEndPr/>
                <w:sdtContent>
                  <w:p w14:paraId="000001FE" w14:textId="77777777" w:rsidR="00CE7DE0" w:rsidRDefault="002C6A5D">
                    <w:pPr>
                      <w:spacing w:line="276" w:lineRule="auto"/>
                      <w:ind w:left="0" w:hanging="2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1"/>
                        <w:szCs w:val="21"/>
                      </w:rPr>
                    </w:pPr>
                    <w:sdt>
                      <w:sdtPr>
                        <w:tag w:val="goog_rdk_635"/>
                        <w:id w:val="-165248050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37"/>
          <w:id w:val="329565929"/>
        </w:sdtPr>
        <w:sdtEndPr/>
        <w:sdtContent>
          <w:tr w:rsidR="00CE7DE0" w14:paraId="6B00693D" w14:textId="77777777">
            <w:trPr>
              <w:trHeight w:val="655"/>
            </w:trPr>
            <w:tc>
              <w:tcPr>
                <w:tcW w:w="9765" w:type="dxa"/>
                <w:gridSpan w:val="4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tag w:val="goog_rdk_639"/>
                  <w:id w:val="1777754663"/>
                </w:sdtPr>
                <w:sdtEndPr/>
                <w:sdtContent>
                  <w:p w14:paraId="000001FF" w14:textId="77777777" w:rsidR="00CE7DE0" w:rsidRDefault="002C6A5D">
                    <w:pPr>
                      <w:spacing w:line="276" w:lineRule="auto"/>
                      <w:ind w:left="0" w:hanging="2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sdt>
                      <w:sdtPr>
                        <w:tag w:val="goog_rdk_638"/>
                        <w:id w:val="1488358808"/>
                      </w:sdtPr>
                      <w:sdtEndPr/>
                      <w:sdtContent>
                        <w:r w:rsidR="00E87576"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  <w:t>Obs: A pontuação final do perfil do orientador será dada pelo somatório das notas atribuídas aos 4 (quatro) itens acima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0000020B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C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D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E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F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0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1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2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3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4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5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6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7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19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</w:t>
      </w:r>
    </w:p>
    <w:p w14:paraId="0000021A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ANÁLISE DO MÉRITO DO PROJETO</w:t>
      </w:r>
    </w:p>
    <w:tbl>
      <w:tblPr>
        <w:tblStyle w:val="afff7"/>
        <w:tblW w:w="9749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285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94"/>
      </w:tblGrid>
      <w:tr w:rsidR="00CE7DE0" w14:paraId="64B836D5" w14:textId="77777777">
        <w:trPr>
          <w:trHeight w:val="300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B" w14:textId="77777777" w:rsidR="00CE7DE0" w:rsidRDefault="00E8757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Projeto:</w:t>
            </w:r>
          </w:p>
        </w:tc>
      </w:tr>
      <w:tr w:rsidR="00CE7DE0" w14:paraId="0A1C6552" w14:textId="77777777">
        <w:trPr>
          <w:trHeight w:val="25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E7DE0" w14:paraId="7E67A964" w14:textId="77777777">
        <w:trPr>
          <w:trHeight w:val="2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7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8" w14:textId="77777777" w:rsidR="00CE7DE0" w:rsidRDefault="00CE7DE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69DA60C7" w14:textId="77777777">
        <w:trPr>
          <w:trHeight w:val="48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5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 do Projeto</w:t>
            </w:r>
          </w:p>
        </w:tc>
      </w:tr>
      <w:tr w:rsidR="00CE7DE0" w14:paraId="79BFB171" w14:textId="77777777">
        <w:trPr>
          <w:trHeight w:val="249"/>
        </w:trPr>
        <w:tc>
          <w:tcPr>
            <w:tcW w:w="3414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3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Avaliação</w:t>
            </w:r>
          </w:p>
        </w:tc>
        <w:tc>
          <w:tcPr>
            <w:tcW w:w="63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5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</w:t>
            </w:r>
          </w:p>
        </w:tc>
      </w:tr>
      <w:tr w:rsidR="00CE7DE0" w14:paraId="4A07459E" w14:textId="77777777">
        <w:trPr>
          <w:trHeight w:val="213"/>
        </w:trPr>
        <w:tc>
          <w:tcPr>
            <w:tcW w:w="3414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1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3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4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5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6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7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8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9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A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B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C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D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E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CE7DE0" w14:paraId="1406AB1F" w14:textId="77777777">
        <w:trPr>
          <w:trHeight w:val="110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 Adequação do projeto à modalidade</w:t>
            </w:r>
          </w:p>
          <w:p w14:paraId="00000270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nível acadêmico do projeto está adequado em relação ao grupo no qual o(a) estudante será inserido(a)?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B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C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D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5EDF8D3E" w14:textId="77777777">
        <w:trPr>
          <w:trHeight w:val="132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E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 Resumo</w:t>
            </w:r>
          </w:p>
          <w:p w14:paraId="0000027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resumo é redigido com concisão e clareza?</w:t>
            </w:r>
          </w:p>
          <w:p w14:paraId="00000280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resumo permite a visão global do projeto (justificativa, objetivos, questão de pesquisa, fundamentação teórica, hipótese (quando couber) e metodologia)?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B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C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8D" w14:textId="77777777" w:rsidR="00CE7DE0" w:rsidRDefault="00CE7DE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7DE0" w14:paraId="413A5A37" w14:textId="77777777">
        <w:trPr>
          <w:trHeight w:val="110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E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 Justificativa</w:t>
            </w:r>
          </w:p>
          <w:p w14:paraId="0000028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na justificativa, apresentam-se clara e objetivamente as razões de ordem teórica e/ou prática que justifiquem a realização da pesquisa?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1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B" w14:textId="77777777" w:rsidR="00CE7DE0" w:rsidRDefault="00CE7DE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9C" w14:textId="77777777" w:rsidR="00CE7DE0" w:rsidRDefault="00CE7DE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76A3CFE3" w14:textId="77777777">
        <w:trPr>
          <w:trHeight w:val="51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D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 Objetivos e questões de pesquisa</w:t>
            </w:r>
          </w:p>
          <w:p w14:paraId="0000029E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há clara apresentação do que se pretende atingir ao final da pesquisa?</w:t>
            </w:r>
          </w:p>
          <w:p w14:paraId="0000029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nas questões de pesquisa (quando couber), a problematização é capaz de delimitar o objeto de pesquisa?</w:t>
            </w:r>
          </w:p>
          <w:p w14:paraId="000002A0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as questões de pesquisa podem ser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respondidas, considerando-se a natureza e o alcance do projeto de pesquisa?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B" w14:textId="77777777" w:rsidR="00CE7DE0" w:rsidRDefault="00CE7DE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C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AD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056B247D" w14:textId="77777777">
        <w:trPr>
          <w:trHeight w:val="152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E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 Fundamentação teórica</w:t>
            </w:r>
          </w:p>
          <w:p w14:paraId="000002A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apresenta clara e articuladamente o referencial teórico que embasa a pesquisa?</w:t>
            </w:r>
          </w:p>
          <w:p w14:paraId="000002B0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as formas de citação estão transparentes (explícita ou implícita), podendo-se diferenciar as diversas vozes (incluindo a do próprio autor do projeto) que compõem a fundamentação?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B" w14:textId="77777777" w:rsidR="00CE7DE0" w:rsidRDefault="00CE7DE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C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BD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7A638DF9" w14:textId="77777777">
        <w:trPr>
          <w:trHeight w:val="153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E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 Metodologia</w:t>
            </w:r>
          </w:p>
          <w:p w14:paraId="000002B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há descrição explícita da metodologia a ser adotada na pesquisa?</w:t>
            </w:r>
          </w:p>
          <w:p w14:paraId="000002C0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 metodologia proposta é adequada aos objetivos, à modalidade da bolsa e à natureza do projeto (considerando-se também a viabilidade orçamentária)?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B" w14:textId="77777777" w:rsidR="00CE7DE0" w:rsidRDefault="00CE7DE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C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CD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584A7CFF" w14:textId="77777777">
        <w:trPr>
          <w:trHeight w:val="111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E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 Impacto previsto pelo projeto</w:t>
            </w:r>
          </w:p>
          <w:p w14:paraId="000002C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impacto previsto é adequado à natureza e à modalidade do projeto  (IC ou DTI)?</w:t>
            </w:r>
          </w:p>
          <w:p w14:paraId="000002D0" w14:textId="77777777" w:rsidR="00CE7DE0" w:rsidRDefault="00CE7DE0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B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C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DD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3CAA2013" w14:textId="77777777">
        <w:trPr>
          <w:trHeight w:val="153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E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 Viabilidade do cronograma</w:t>
            </w:r>
          </w:p>
          <w:p w14:paraId="000002D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é exequível (isto é, o projeto pode ser cumprido dentro do período de vigência)?</w:t>
            </w:r>
          </w:p>
          <w:p w14:paraId="000002E0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as etapas inerentes à atividade de pesquisa e de inovação estão dispostas coerentemente em relação à metodologia proposta?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B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C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ED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659D3FC8" w14:textId="77777777">
        <w:trPr>
          <w:trHeight w:val="51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E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 Viabilidade orçamentária</w:t>
            </w:r>
          </w:p>
          <w:p w14:paraId="000002EF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há identificação clara dos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elementos de despesa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da(s)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fonte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financiadora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(caso haja)?</w:t>
            </w:r>
          </w:p>
          <w:p w14:paraId="000002F0" w14:textId="77777777" w:rsidR="00CE7DE0" w:rsidRDefault="00E8757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planejamento orçamentário está adequado em relação ao cronograma de execução do projeto?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2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3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4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5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6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7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8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9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A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B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FC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FD" w14:textId="77777777" w:rsidR="00CE7DE0" w:rsidRDefault="00CE7DE0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7DE0" w14:paraId="5CA4D56A" w14:textId="77777777">
        <w:trPr>
          <w:trHeight w:val="453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CE7DE0" w:rsidRDefault="00E8757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Avaliar o projeto de pesquisa segundo a adequação do projeto a cada um dos itens.</w:t>
            </w:r>
          </w:p>
        </w:tc>
      </w:tr>
      <w:tr w:rsidR="00CE7DE0" w14:paraId="3A9C23B7" w14:textId="77777777">
        <w:trPr>
          <w:trHeight w:val="73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CE7DE0" w:rsidRDefault="00E8757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Avaliação final da proposta (resultado gerado automaticamente na plataforma SUAP)</w:t>
            </w:r>
          </w:p>
          <w:p w14:paraId="0000030D" w14:textId="77777777" w:rsidR="00CE7DE0" w:rsidRDefault="00E8757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Nota: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_____</w:t>
            </w:r>
          </w:p>
        </w:tc>
      </w:tr>
      <w:tr w:rsidR="00CE7DE0" w14:paraId="13130604" w14:textId="77777777">
        <w:trPr>
          <w:trHeight w:val="114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B" w14:textId="77777777" w:rsidR="00CE7DE0" w:rsidRDefault="00E8757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Resultado:</w:t>
            </w:r>
          </w:p>
          <w:p w14:paraId="0000031C" w14:textId="77777777" w:rsidR="00CE7DE0" w:rsidRDefault="00E8757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final igual ou superior a 60 pontos: Recomendado</w:t>
            </w:r>
          </w:p>
          <w:p w14:paraId="0000031D" w14:textId="77777777" w:rsidR="00CE7DE0" w:rsidRDefault="00E8757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final inferior a 60 pontos: Não Recomendado</w:t>
            </w:r>
          </w:p>
        </w:tc>
      </w:tr>
      <w:tr w:rsidR="00CE7DE0" w14:paraId="5BDA7575" w14:textId="77777777">
        <w:trPr>
          <w:trHeight w:val="455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77777777" w:rsidR="00CE7DE0" w:rsidRDefault="00E8757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parecer (opcional):</w:t>
            </w:r>
          </w:p>
        </w:tc>
      </w:tr>
      <w:tr w:rsidR="00CE7DE0" w14:paraId="66D8F792" w14:textId="77777777">
        <w:trPr>
          <w:trHeight w:val="440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9" w14:textId="77777777" w:rsidR="00CE7DE0" w:rsidRDefault="00E87576">
            <w:pPr>
              <w:spacing w:before="240" w:after="240"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</w:tbl>
    <w:p w14:paraId="00000347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48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49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4A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4B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4C" w14:textId="77777777" w:rsidR="00CE7DE0" w:rsidRDefault="00CE7DE0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4D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E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F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50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51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52" w14:textId="77777777" w:rsidR="00CE7DE0" w:rsidRDefault="00CE7DE0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54" w14:textId="77777777" w:rsidR="00CE7DE0" w:rsidRDefault="00E8757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</w:p>
    <w:p w14:paraId="00000355" w14:textId="77777777" w:rsidR="00CE7DE0" w:rsidRDefault="00E87576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TERMO DE COMPROMISSO – VOLUNTÁRIO </w:t>
      </w:r>
    </w:p>
    <w:p w14:paraId="00000356" w14:textId="77777777" w:rsidR="00CE7DE0" w:rsidRDefault="00E87576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MODALIDADES:</w:t>
      </w:r>
    </w:p>
    <w:p w14:paraId="00000357" w14:textId="77777777" w:rsidR="00CE7DE0" w:rsidRDefault="00E87576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(  ) PIBIC    (  ) PIBIC-Af      (  ) PIBITI     (  ) PIBITI-Af      (  ) PIBIC-EM     (  ) PIBIC-EM-Af  </w:t>
      </w:r>
    </w:p>
    <w:p w14:paraId="00000358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59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5A" w14:textId="17F3346E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bookmark=id.3znysh7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Pelo presente Termo de Compromisso, eu ____________________________________________ _______________________________, servidor/a do Instituto Federal de Goiás, Matrícula Nº __________________, assumo o compromisso de orientar a execução do Projeto, intitulado: _____________________________________________________________________________, com a participação do/a </w:t>
      </w:r>
      <w:r>
        <w:rPr>
          <w:rFonts w:ascii="Times New Roman" w:eastAsia="Times New Roman" w:hAnsi="Times New Roman" w:cs="Times New Roman"/>
          <w:b/>
          <w:color w:val="000000"/>
        </w:rPr>
        <w:t>voluntário/a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______________________________________________, aluno/a do curso: _______________________________________________________, durante o período de </w:t>
      </w:r>
      <w:sdt>
        <w:sdtPr>
          <w:tag w:val="goog_rdk_672"/>
          <w:id w:val="149715091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agosto de 2021 a julho de 2022</w:t>
          </w:r>
        </w:sdtContent>
      </w:sdt>
      <w:sdt>
        <w:sdtPr>
          <w:tag w:val="goog_rdk_673"/>
          <w:id w:val="-1944756478"/>
          <w:showingPlcHdr/>
        </w:sdtPr>
        <w:sdtEndPr/>
        <w:sdtContent>
          <w:r w:rsidR="007043A9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o qual foi apresentado e recomendado conforme as instruções presentes no </w:t>
      </w:r>
      <w:r>
        <w:rPr>
          <w:rFonts w:ascii="Times New Roman" w:eastAsia="Times New Roman" w:hAnsi="Times New Roman" w:cs="Times New Roman"/>
          <w:b/>
          <w:color w:val="000000"/>
        </w:rPr>
        <w:t>Edital Nº ___/2020-PROPPG</w:t>
      </w:r>
      <w:r>
        <w:rPr>
          <w:rFonts w:ascii="Times New Roman" w:eastAsia="Times New Roman" w:hAnsi="Times New Roman" w:cs="Times New Roman"/>
          <w:color w:val="000000"/>
        </w:rPr>
        <w:t xml:space="preserve"> do IFG e no Regulamento do Programa Institucional de Bolsas de Iniciação Científica e Tecnológica e Inovação do IFG, onde também constam procedimentos a serem seguidos e que são destacados a seguir.</w:t>
      </w:r>
    </w:p>
    <w:p w14:paraId="0000035B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5C" w14:textId="77777777" w:rsidR="00CE7DE0" w:rsidRDefault="00E87576" w:rsidP="005D58F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DO/A ESTUDANTE VOLUNTÁRIO(A):</w:t>
      </w:r>
    </w:p>
    <w:p w14:paraId="141378F6" w14:textId="77777777" w:rsidR="005D58FB" w:rsidRDefault="00E87576" w:rsidP="005D58FB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Executar o projeto/plano de pesquisa aprovado;</w:t>
      </w:r>
    </w:p>
    <w:p w14:paraId="5F40F163" w14:textId="77777777" w:rsidR="005D58FB" w:rsidRDefault="00E87576" w:rsidP="005D58FB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5D58FB">
        <w:rPr>
          <w:rFonts w:ascii="Times New Roman" w:eastAsia="Times New Roman" w:hAnsi="Times New Roman" w:cs="Times New Roman"/>
          <w:b/>
          <w:color w:val="000000"/>
        </w:rPr>
        <w:t>Relatório Semestral</w:t>
      </w:r>
      <w:r w:rsidRPr="005D58FB">
        <w:rPr>
          <w:rFonts w:ascii="Times New Roman" w:eastAsia="Times New Roman" w:hAnsi="Times New Roman" w:cs="Times New Roman"/>
          <w:color w:val="000000"/>
        </w:rPr>
        <w:t xml:space="preserve"> para que o(a) orientador(a) possa anexá-lo no sistema até a data limite, que será divulgada em ocasião oportuna pela DPI/PROPPG, sob pena de exclusão do Programa;</w:t>
      </w:r>
    </w:p>
    <w:p w14:paraId="2167EBDA" w14:textId="77777777" w:rsidR="005D58FB" w:rsidRDefault="00E87576" w:rsidP="005D58FB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5D58FB">
        <w:rPr>
          <w:rFonts w:ascii="Times New Roman" w:eastAsia="Times New Roman" w:hAnsi="Times New Roman" w:cs="Times New Roman"/>
          <w:b/>
          <w:color w:val="000000"/>
        </w:rPr>
        <w:t>Relatório Final</w:t>
      </w:r>
      <w:r w:rsidRPr="005D58FB">
        <w:rPr>
          <w:rFonts w:ascii="Times New Roman" w:eastAsia="Times New Roman" w:hAnsi="Times New Roman" w:cs="Times New Roman"/>
          <w:color w:val="000000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6107AF63" w14:textId="77777777" w:rsidR="005D58FB" w:rsidRDefault="00E87576" w:rsidP="005D58FB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Apresentar os resultados alcançados nos Seminários (local e institucional) de Iniciação Científica e Tecnológica do IFG e outros eventos indicados pela GEPEX e pela Pró-Reitoria de Pesquisa e Pós-Graduação do IFG, sob pena de suspensão da bolsa e/ou de ficar inadimplente com o Programa, caso ao não cumprimento da solicitação;</w:t>
      </w:r>
    </w:p>
    <w:p w14:paraId="46E2E028" w14:textId="77777777" w:rsidR="005D58FB" w:rsidRDefault="00E87576" w:rsidP="005D58FB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Nas publicações e trabalhos apresentados, fazer referência à sua condição de participação no Programa;</w:t>
      </w:r>
    </w:p>
    <w:p w14:paraId="6DB99947" w14:textId="77777777" w:rsidR="005D58FB" w:rsidRDefault="00E87576" w:rsidP="005D58FB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Manter os dados cadastrais atualizados junto à GEPEX (e-mail, telefone, endereço);</w:t>
      </w:r>
    </w:p>
    <w:p w14:paraId="00000363" w14:textId="043A2E36" w:rsidR="00CE7DE0" w:rsidRPr="005D58FB" w:rsidRDefault="00E87576" w:rsidP="005D58FB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Devolver ao IFG, em valores atualizados, as parcelas mensais indevidamente recebidas, caso os requisitos e compromissos estabelecidos pelo Programa não sejam atendidos/cumpridos.</w:t>
      </w:r>
    </w:p>
    <w:p w14:paraId="00000364" w14:textId="77777777" w:rsidR="00CE7DE0" w:rsidRDefault="00CE7DE0" w:rsidP="005D58F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65" w14:textId="77777777" w:rsidR="00CE7DE0" w:rsidRDefault="00E87576" w:rsidP="005D58F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DEVERES DO(A) ORIENTADOR(A):</w:t>
      </w:r>
    </w:p>
    <w:p w14:paraId="404A900A" w14:textId="77777777" w:rsidR="005D58FB" w:rsidRDefault="00E87576" w:rsidP="005D58F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Orientar e avaliar o/a bolsista em todas as fases do seu programa de pesquisa, incluindo elaboração dos relatórios técnico-científicos para divulgação dos resultados;</w:t>
      </w:r>
    </w:p>
    <w:p w14:paraId="448BC673" w14:textId="77777777" w:rsidR="005D58FB" w:rsidRDefault="00E87576" w:rsidP="005D58F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 xml:space="preserve">Submeter o trabalho realizado pelo/a bolsista aos Seminários (local e institucional) de Iniciação Científica e Tecnológica do IFG e acompanhar sua apresentação, sob pena de ficar inadimplente com o Programa; </w:t>
      </w:r>
    </w:p>
    <w:p w14:paraId="114F52C2" w14:textId="77777777" w:rsidR="005D58FB" w:rsidRDefault="00E87576" w:rsidP="005D58F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Incluir o nome do/a estudante bolsista do projeto nas publicações e nos trabalhos apresentados em congressos, seminários e outros;</w:t>
      </w:r>
    </w:p>
    <w:p w14:paraId="67A49FDE" w14:textId="77777777" w:rsidR="005D58FB" w:rsidRDefault="00E87576" w:rsidP="005D58F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Anexar no sistema o Relatório Semestral, conforme data estabelecida em ocasião oportuna pela DPI/PROPPG; sob pena de ficar inadimplente com o Programa;</w:t>
      </w:r>
    </w:p>
    <w:p w14:paraId="05615CAF" w14:textId="77777777" w:rsidR="005D58FB" w:rsidRDefault="00E87576" w:rsidP="005D58F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Anexar no sistema o Relatório Final, ao término da execução do Projeto conforme data estabelecida em ocasião oportuna pela DPI/PROPPG; sob pena de ficar inadimplente com o Programa;</w:t>
      </w:r>
    </w:p>
    <w:p w14:paraId="030CBF35" w14:textId="77777777" w:rsidR="005D58FB" w:rsidRDefault="00E87576" w:rsidP="005D58F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Comunicar à GEPEX qualquer alteração relativa à execução do projeto;</w:t>
      </w:r>
    </w:p>
    <w:p w14:paraId="0000036C" w14:textId="1B1008C8" w:rsidR="00CE7DE0" w:rsidRPr="005D58FB" w:rsidRDefault="00E87576" w:rsidP="005D58F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Não permitir que a parcela mensal da bolsa percebida pelo/a bolsista seja dividida com outro/s estudante/s.</w:t>
      </w:r>
    </w:p>
    <w:p w14:paraId="0000036D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6E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6F" w14:textId="42334EC9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Data:   ____________, ____/_____________/202</w:t>
      </w:r>
      <w:sdt>
        <w:sdtPr>
          <w:tag w:val="goog_rdk_674"/>
          <w:id w:val="69703901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1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370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28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71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8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8"/>
        <w:gridCol w:w="850"/>
        <w:gridCol w:w="4747"/>
      </w:tblGrid>
      <w:tr w:rsidR="00CE7DE0" w14:paraId="5DA0FEBF" w14:textId="77777777">
        <w:tc>
          <w:tcPr>
            <w:tcW w:w="3898" w:type="dxa"/>
          </w:tcPr>
          <w:p w14:paraId="00000372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0000373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74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DE0" w14:paraId="0459C586" w14:textId="77777777">
        <w:tc>
          <w:tcPr>
            <w:tcW w:w="3898" w:type="dxa"/>
          </w:tcPr>
          <w:p w14:paraId="00000375" w14:textId="77777777" w:rsidR="00CE7DE0" w:rsidRDefault="00CE7DE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76" w14:textId="77777777" w:rsidR="00CE7DE0" w:rsidRDefault="00E8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Orientador/a</w:t>
            </w:r>
          </w:p>
        </w:tc>
        <w:tc>
          <w:tcPr>
            <w:tcW w:w="850" w:type="dxa"/>
          </w:tcPr>
          <w:p w14:paraId="00000377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78" w14:textId="77777777" w:rsidR="00CE7DE0" w:rsidRDefault="00CE7DE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79" w14:textId="77777777" w:rsidR="00CE7DE0" w:rsidRDefault="00E8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Aluno(a) Voluntário(a)</w:t>
            </w:r>
          </w:p>
        </w:tc>
      </w:tr>
    </w:tbl>
    <w:p w14:paraId="0000037A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52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7B" w14:textId="77777777" w:rsidR="00CE7DE0" w:rsidRDefault="00CE7DE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37C" w14:textId="77777777" w:rsidR="00CE7DE0" w:rsidRDefault="00CE7DE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37D" w14:textId="77777777" w:rsidR="00CE7DE0" w:rsidRDefault="00CE7DE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37E" w14:textId="77777777" w:rsidR="00CE7DE0" w:rsidRDefault="00CE7DE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57164810" w14:textId="77777777" w:rsidR="005D58FB" w:rsidRDefault="005D58F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CD781F4" w14:textId="77777777" w:rsidR="005D58FB" w:rsidRDefault="005D58F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2A135F2" w14:textId="77777777" w:rsidR="005D58FB" w:rsidRDefault="005D58F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D9F699E" w14:textId="77777777" w:rsidR="005D58FB" w:rsidRDefault="005D58F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7A3B109" w14:textId="77777777" w:rsidR="005D58FB" w:rsidRDefault="005D58F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DCB698E" w14:textId="77777777" w:rsidR="005D58FB" w:rsidRDefault="005D58F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F9D4AC6" w14:textId="77777777" w:rsidR="005D58FB" w:rsidRDefault="005D58F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37F" w14:textId="77777777" w:rsidR="00CE7DE0" w:rsidRDefault="00CE7DE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380" w14:textId="77777777" w:rsidR="00CE7DE0" w:rsidRDefault="00E8757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</w:t>
      </w:r>
    </w:p>
    <w:p w14:paraId="00000381" w14:textId="77777777" w:rsidR="00CE7DE0" w:rsidRDefault="00E87576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TERMO DE COMPROMISSO – BOLSISTA </w:t>
      </w:r>
    </w:p>
    <w:p w14:paraId="00000382" w14:textId="77777777" w:rsidR="00CE7DE0" w:rsidRDefault="00E87576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MODALIDADES:</w:t>
      </w:r>
    </w:p>
    <w:p w14:paraId="00000383" w14:textId="77777777" w:rsidR="00CE7DE0" w:rsidRDefault="00E87576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(  ) PIBIC    (  ) PIBIC-Af      (  ) PIBITI     (  ) PIBITI-Af      (  ) PIBIC-EM     (  ) PIBIC-EM-Af  </w:t>
      </w:r>
    </w:p>
    <w:p w14:paraId="00000384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385" w14:textId="3AFB32AE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Pelo presente Termo de Compromisso, eu_________________________________, servidor/a do Instituto Federal de Goiás, Matrícula Nº __________________, assumo o compromisso de orientar a execução do Projeto de pesquisa intitulado: ________________________________________________________________________, com a participação do/a </w:t>
      </w:r>
      <w:r>
        <w:rPr>
          <w:rFonts w:ascii="Times New Roman" w:eastAsia="Times New Roman" w:hAnsi="Times New Roman" w:cs="Times New Roman"/>
          <w:b/>
          <w:color w:val="000000"/>
        </w:rPr>
        <w:t>bolsista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______________________________________________, aluno/a do curso: _______________________________________________________, durante o período de </w:t>
      </w:r>
      <w:sdt>
        <w:sdtPr>
          <w:tag w:val="goog_rdk_676"/>
          <w:id w:val="10007339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agosto de 2021 a julho de 2022</w:t>
          </w:r>
        </w:sdtContent>
      </w:sdt>
      <w:sdt>
        <w:sdtPr>
          <w:tag w:val="goog_rdk_677"/>
          <w:id w:val="-430516960"/>
          <w:showingPlcHdr/>
        </w:sdtPr>
        <w:sdtEndPr/>
        <w:sdtContent>
          <w:r w:rsidR="007043A9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o qual foi apresentado e recomendado conforme as instruções presentes no </w:t>
      </w:r>
      <w:r>
        <w:rPr>
          <w:rFonts w:ascii="Times New Roman" w:eastAsia="Times New Roman" w:hAnsi="Times New Roman" w:cs="Times New Roman"/>
          <w:b/>
          <w:color w:val="000000"/>
        </w:rPr>
        <w:t>Edital Nº ___/2020-PROPPG</w:t>
      </w:r>
      <w:r>
        <w:rPr>
          <w:rFonts w:ascii="Times New Roman" w:eastAsia="Times New Roman" w:hAnsi="Times New Roman" w:cs="Times New Roman"/>
          <w:color w:val="000000"/>
        </w:rPr>
        <w:t xml:space="preserve"> do IFG e no Regulamento do Programa Institucional de Bolsas de Iniciação Científica e Tecnológica e Inovação do IFG, onde também constam procedimentos a serem seguidos e que são destacados a seguir.</w:t>
      </w:r>
    </w:p>
    <w:p w14:paraId="00000386" w14:textId="77777777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Assim, cabe ao/à orientador/a e ao/à estudante:</w:t>
      </w:r>
    </w:p>
    <w:p w14:paraId="00000387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88" w14:textId="77777777" w:rsidR="00CE7DE0" w:rsidRDefault="00E87576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DO/A ESTUDANTE BOLSISTA:</w:t>
      </w:r>
    </w:p>
    <w:p w14:paraId="6EF0990A" w14:textId="77777777" w:rsidR="005D58FB" w:rsidRDefault="00E87576" w:rsidP="00911CB7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Executar o projeto/plano de pesquisa aprovado;</w:t>
      </w:r>
    </w:p>
    <w:p w14:paraId="4567BBD3" w14:textId="77777777" w:rsidR="005D58FB" w:rsidRDefault="00E87576" w:rsidP="00911CB7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5D58FB">
        <w:rPr>
          <w:rFonts w:ascii="Times New Roman" w:eastAsia="Times New Roman" w:hAnsi="Times New Roman" w:cs="Times New Roman"/>
          <w:b/>
          <w:color w:val="000000"/>
        </w:rPr>
        <w:t>Relatório Semestral</w:t>
      </w:r>
      <w:r w:rsidRPr="005D58FB">
        <w:rPr>
          <w:rFonts w:ascii="Times New Roman" w:eastAsia="Times New Roman" w:hAnsi="Times New Roman" w:cs="Times New Roman"/>
          <w:color w:val="000000"/>
        </w:rPr>
        <w:t xml:space="preserve"> para que o(a) orientador(a) possa anexá-lo no sistema até a data limite, que será divulgada em ocasião oportuna pela DPI/PROPPG, sob pena de exclusão do Programa;</w:t>
      </w:r>
    </w:p>
    <w:p w14:paraId="7AC1E1B6" w14:textId="77777777" w:rsidR="005D58FB" w:rsidRDefault="00E87576" w:rsidP="00911CB7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5D58FB">
        <w:rPr>
          <w:rFonts w:ascii="Times New Roman" w:eastAsia="Times New Roman" w:hAnsi="Times New Roman" w:cs="Times New Roman"/>
          <w:b/>
          <w:color w:val="000000"/>
        </w:rPr>
        <w:t>Relatório Final</w:t>
      </w:r>
      <w:r w:rsidRPr="005D58FB">
        <w:rPr>
          <w:rFonts w:ascii="Times New Roman" w:eastAsia="Times New Roman" w:hAnsi="Times New Roman" w:cs="Times New Roman"/>
          <w:color w:val="000000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27832B9E" w14:textId="77777777" w:rsidR="005D58FB" w:rsidRDefault="00E87576" w:rsidP="00911CB7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Apresentar os resultados alcançados nos Seminários (local e institucional) de Iniciação Científica e Tecnológica do IFG e outros eventos indicados pela GEPEX e pela Pró-Reitoria de Pesquisa e Pós-Graduação do IFG, sob pena de suspensão da bolsa e/ou de ficar inadimplente com o Programa, caso ao não cumprimento da solicitação;</w:t>
      </w:r>
    </w:p>
    <w:p w14:paraId="34E97964" w14:textId="77777777" w:rsidR="005D58FB" w:rsidRDefault="00E87576" w:rsidP="00911CB7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Nas publicações e trabalhos apresentados, fazer referência à sua condição de participação no Programa;</w:t>
      </w:r>
    </w:p>
    <w:p w14:paraId="4F169DD2" w14:textId="77777777" w:rsidR="005D58FB" w:rsidRDefault="00E87576" w:rsidP="00911CB7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Não possuir vínculo empregatício, nem com outra instituição de ensino e dedicar-se 20 horas semanais às atividades acadêmicas e de pesquisa, em ritmo compatível com as atividades exigidas pelo curso;</w:t>
      </w:r>
    </w:p>
    <w:p w14:paraId="1B988756" w14:textId="77777777" w:rsidR="005D58FB" w:rsidRDefault="00E87576" w:rsidP="00911CB7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Manter os dados cadastrais atualizados junto à GEPEX (e-mail, telefone, endereço);</w:t>
      </w:r>
    </w:p>
    <w:p w14:paraId="00000390" w14:textId="458CB0A1" w:rsidR="00CE7DE0" w:rsidRPr="005D58FB" w:rsidRDefault="00E87576" w:rsidP="00911CB7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lastRenderedPageBreak/>
        <w:t>Devolver ao IFG, em valores atualizados, as parcelas mensais indevidamente recebidas, caso os requisitos e compromissos estabelecidos pelo Programa não sejam atendidos/cumpridos.</w:t>
      </w:r>
    </w:p>
    <w:p w14:paraId="00000391" w14:textId="77777777" w:rsidR="00CE7DE0" w:rsidRDefault="00CE7DE0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92" w14:textId="77777777" w:rsidR="00CE7DE0" w:rsidRDefault="00E87576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DO(A) ORIENTADOR(A):</w:t>
      </w:r>
    </w:p>
    <w:p w14:paraId="07BF5CDE" w14:textId="77777777" w:rsidR="005D58FB" w:rsidRDefault="00E87576" w:rsidP="00911CB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>Orientar e avaliar o/a bolsista em todas as fases do seu programa de pesquisa, incluindo elaboração dos relatórios técnico-científicos para divulgação dos resultados;</w:t>
      </w:r>
    </w:p>
    <w:p w14:paraId="5CED5A88" w14:textId="77777777" w:rsidR="00911CB7" w:rsidRDefault="00E87576" w:rsidP="00911CB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5D58FB">
        <w:rPr>
          <w:rFonts w:ascii="Times New Roman" w:eastAsia="Times New Roman" w:hAnsi="Times New Roman" w:cs="Times New Roman"/>
          <w:color w:val="000000"/>
        </w:rPr>
        <w:t xml:space="preserve">Submeter o trabalho realizado pelo/a bolsista aos Seminários (local e institucional) de Iniciação Científica e Tecnológica do IFG e acompanhar sua apresentação, sob pena de ficar inadimplente com o Programa; </w:t>
      </w:r>
    </w:p>
    <w:p w14:paraId="0AAD6A36" w14:textId="77777777" w:rsidR="00911CB7" w:rsidRDefault="00E87576" w:rsidP="00911CB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11CB7">
        <w:rPr>
          <w:rFonts w:ascii="Times New Roman" w:eastAsia="Times New Roman" w:hAnsi="Times New Roman" w:cs="Times New Roman"/>
          <w:color w:val="000000"/>
        </w:rPr>
        <w:t>Incluir o nome do/a estudante bolsista do projeto nas publicações e nos trabalhos apresentados em congressos, seminários e outros;</w:t>
      </w:r>
    </w:p>
    <w:p w14:paraId="78D5CDE8" w14:textId="77777777" w:rsidR="00911CB7" w:rsidRDefault="00E87576" w:rsidP="00911CB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11CB7">
        <w:rPr>
          <w:rFonts w:ascii="Times New Roman" w:eastAsia="Times New Roman" w:hAnsi="Times New Roman" w:cs="Times New Roman"/>
          <w:color w:val="000000"/>
        </w:rPr>
        <w:t>Anexar no sistema o Relatório Semestral, conforme data estabelecida em ocasião oportuna pela DPI/PROPPG; sob pena de ficar inadimplente com o Programa;</w:t>
      </w:r>
    </w:p>
    <w:p w14:paraId="40782BF5" w14:textId="77777777" w:rsidR="00911CB7" w:rsidRDefault="00E87576" w:rsidP="00911CB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11CB7">
        <w:rPr>
          <w:rFonts w:ascii="Times New Roman" w:eastAsia="Times New Roman" w:hAnsi="Times New Roman" w:cs="Times New Roman"/>
          <w:color w:val="000000"/>
        </w:rPr>
        <w:t>Anexar no sistema o Relatório Final, ao término da execução do Projeto conforme data estabelecida em ocasião oportuna pela DPI/PROPPG; sob pena de ficar inadimplente com o Programa;</w:t>
      </w:r>
    </w:p>
    <w:p w14:paraId="13329716" w14:textId="77777777" w:rsidR="00911CB7" w:rsidRDefault="00E87576" w:rsidP="00911CB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11CB7">
        <w:rPr>
          <w:rFonts w:ascii="Times New Roman" w:eastAsia="Times New Roman" w:hAnsi="Times New Roman" w:cs="Times New Roman"/>
          <w:color w:val="000000"/>
        </w:rPr>
        <w:t>Comunicar à GEPEX qualquer alteração relativa à execução do projeto;</w:t>
      </w:r>
    </w:p>
    <w:p w14:paraId="00000399" w14:textId="16DADF91" w:rsidR="00CE7DE0" w:rsidRPr="00911CB7" w:rsidRDefault="00E87576" w:rsidP="00911CB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11CB7">
        <w:rPr>
          <w:rFonts w:ascii="Times New Roman" w:eastAsia="Times New Roman" w:hAnsi="Times New Roman" w:cs="Times New Roman"/>
          <w:color w:val="000000"/>
        </w:rPr>
        <w:t>Não permitir que a parcela mensal da bolsa percebida pelo/a bolsista seja dividida com outro/s estudante/s.</w:t>
      </w:r>
    </w:p>
    <w:p w14:paraId="0000039A" w14:textId="539779C5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Data:   ____________, ____/_____________/202</w:t>
      </w:r>
      <w:sdt>
        <w:sdtPr>
          <w:tag w:val="goog_rdk_678"/>
          <w:id w:val="-1969272510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1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fff9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8"/>
        <w:gridCol w:w="850"/>
        <w:gridCol w:w="4747"/>
      </w:tblGrid>
      <w:tr w:rsidR="00CE7DE0" w14:paraId="0A41927D" w14:textId="77777777">
        <w:tc>
          <w:tcPr>
            <w:tcW w:w="3898" w:type="dxa"/>
          </w:tcPr>
          <w:p w14:paraId="0000039B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000039C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9D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9E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DE0" w14:paraId="109D6EA0" w14:textId="77777777">
        <w:tc>
          <w:tcPr>
            <w:tcW w:w="3898" w:type="dxa"/>
          </w:tcPr>
          <w:p w14:paraId="0000039F" w14:textId="77777777" w:rsidR="00CE7DE0" w:rsidRDefault="00CE7DE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A0" w14:textId="77777777" w:rsidR="00CE7DE0" w:rsidRDefault="00E8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Orientador/a</w:t>
            </w:r>
          </w:p>
        </w:tc>
        <w:tc>
          <w:tcPr>
            <w:tcW w:w="850" w:type="dxa"/>
          </w:tcPr>
          <w:p w14:paraId="000003A1" w14:textId="77777777" w:rsidR="00CE7DE0" w:rsidRDefault="00CE7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A2" w14:textId="77777777" w:rsidR="00CE7DE0" w:rsidRDefault="00CE7DE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A3" w14:textId="77777777" w:rsidR="00CE7DE0" w:rsidRDefault="00E8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Aluno(a) Bolsista</w:t>
            </w:r>
          </w:p>
        </w:tc>
      </w:tr>
    </w:tbl>
    <w:p w14:paraId="000003A4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3A5" w14:textId="77777777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.: Caso a proposta seja contemplada com o auxílio da bolsa, deverá fornecer os dados bancários de acordo com as orientações estabelecidas no Edital.</w:t>
      </w:r>
    </w:p>
    <w:p w14:paraId="000003A6" w14:textId="77777777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Dados Bancários do/a bolsista: </w:t>
      </w:r>
    </w:p>
    <w:p w14:paraId="000003A7" w14:textId="77777777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Banco: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3A8" w14:textId="77777777" w:rsidR="00CE7DE0" w:rsidRDefault="00E8757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Agência: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3A9" w14:textId="6F221BBC" w:rsidR="00CE7DE0" w:rsidRDefault="00E87576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Conta corrente: </w:t>
      </w:r>
      <w:r w:rsidR="00911CB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A8EE879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791019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A6B5404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82FB7D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5F6C2AC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6973FA3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71336C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CE7C98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8E9C33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0B2739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EC6F40" w14:textId="77777777" w:rsidR="00911CB7" w:rsidRDefault="00911CB7" w:rsidP="00911CB7">
      <w:pPr>
        <w:pBdr>
          <w:top w:val="nil"/>
          <w:left w:val="nil"/>
          <w:bottom w:val="nil"/>
          <w:right w:val="nil"/>
          <w:between w:val="nil"/>
        </w:pBdr>
        <w:tabs>
          <w:tab w:val="center" w:pos="467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3AA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VII</w:t>
      </w:r>
    </w:p>
    <w:p w14:paraId="000003AB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</w:rPr>
        <w:t>DECLARAÇÃO DE APRESENTAÇÃO DE RESULTADOS</w:t>
      </w:r>
    </w:p>
    <w:p w14:paraId="000003AC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DECLARAÇÃO DE QUE NÃO POSSUI VÍNCULO EMPREGATÍCIO</w:t>
      </w:r>
    </w:p>
    <w:p w14:paraId="000003AD" w14:textId="77777777" w:rsidR="00CE7DE0" w:rsidRDefault="00E8757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DECLARAÇÃO DE QUE NÃO POSSUI VÍNCULO ACADÊMICO COM OUTRA INSTITUIÇÃO DE ENSINO</w:t>
      </w:r>
    </w:p>
    <w:p w14:paraId="000003AE" w14:textId="77777777" w:rsidR="00CE7DE0" w:rsidRDefault="00CE7DE0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AF" w14:textId="77777777" w:rsidR="00CE7DE0" w:rsidRDefault="00CE7DE0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3B0" w14:textId="77777777" w:rsidR="00CE7DE0" w:rsidRDefault="00E875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Eu, __________________________________________________________________, CPF nº _____________________________, estudante regularmente matriculado/a no curso _____________________________________________________________________, matrícula nº ______________________, do Instituto Federal de Educação, Ciência e Tecnologia de Goiás, Câmpus __________________________, declaro sob as penas da lei, que </w:t>
      </w:r>
      <w:r>
        <w:rPr>
          <w:rFonts w:ascii="Times New Roman" w:eastAsia="Times New Roman" w:hAnsi="Times New Roman" w:cs="Times New Roman"/>
          <w:b/>
          <w:color w:val="000000"/>
        </w:rPr>
        <w:t>NÃO</w:t>
      </w:r>
      <w:r>
        <w:rPr>
          <w:rFonts w:ascii="Times New Roman" w:eastAsia="Times New Roman" w:hAnsi="Times New Roman" w:cs="Times New Roman"/>
          <w:color w:val="000000"/>
        </w:rPr>
        <w:t xml:space="preserve"> possuo vínculo empregatício e que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NÃO </w:t>
      </w:r>
      <w:r>
        <w:rPr>
          <w:rFonts w:ascii="Times New Roman" w:eastAsia="Times New Roman" w:hAnsi="Times New Roman" w:cs="Times New Roman"/>
          <w:color w:val="000000"/>
        </w:rPr>
        <w:t>possuo vínculo acadêmico com outra instituição de ensino.</w:t>
      </w:r>
    </w:p>
    <w:p w14:paraId="000003B1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3B2" w14:textId="77777777" w:rsidR="00CE7DE0" w:rsidRDefault="00E8757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ainda que apresentarei os resultados alcançados nos eventos indicados pela Gerência de Pesquisa, Pós-Graduação e Extensão e/ou pela Pró-Reitoria de Pesquisa e Pós-Graduação do IFG, submetendo-me às penalidades previstas no Edital.</w:t>
      </w:r>
    </w:p>
    <w:p w14:paraId="000003B3" w14:textId="77777777" w:rsidR="00CE7DE0" w:rsidRDefault="00CE7D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1fob9te" w:colFirst="0" w:colLast="0"/>
      <w:bookmarkEnd w:id="3"/>
    </w:p>
    <w:p w14:paraId="000003B4" w14:textId="4088C481" w:rsidR="00CE7DE0" w:rsidRDefault="00E87576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____ de _________________ de 202</w:t>
      </w:r>
      <w:sdt>
        <w:sdtPr>
          <w:tag w:val="goog_rdk_680"/>
          <w:id w:val="89358540"/>
        </w:sdtPr>
        <w:sdtEndPr/>
        <w:sdtContent>
          <w:r>
            <w:rPr>
              <w:rFonts w:ascii="Times New Roman" w:eastAsia="Times New Roman" w:hAnsi="Times New Roman" w:cs="Times New Roman"/>
            </w:rPr>
            <w:t>1</w:t>
          </w:r>
        </w:sdtContent>
      </w:sdt>
      <w:r>
        <w:rPr>
          <w:rFonts w:ascii="Times New Roman" w:eastAsia="Times New Roman" w:hAnsi="Times New Roman" w:cs="Times New Roman"/>
        </w:rPr>
        <w:t>.</w:t>
      </w:r>
    </w:p>
    <w:p w14:paraId="000003B5" w14:textId="77777777" w:rsidR="00CE7DE0" w:rsidRDefault="00CE7DE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B6" w14:textId="77777777" w:rsidR="00CE7DE0" w:rsidRDefault="00CE7DE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B7" w14:textId="77777777" w:rsidR="00CE7DE0" w:rsidRDefault="00E8757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000003B8" w14:textId="77777777" w:rsidR="00CE7DE0" w:rsidRDefault="00E8757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(Assinatura)</w:t>
      </w:r>
    </w:p>
    <w:sectPr w:rsidR="00CE7D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134" w:bottom="1418" w:left="1418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3D8" w16cid:durableId="24457B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9288" w14:textId="77777777" w:rsidR="002C6A5D" w:rsidRDefault="002C6A5D">
      <w:pPr>
        <w:spacing w:line="240" w:lineRule="auto"/>
        <w:ind w:left="0" w:hanging="2"/>
      </w:pPr>
      <w:r>
        <w:separator/>
      </w:r>
    </w:p>
  </w:endnote>
  <w:endnote w:type="continuationSeparator" w:id="0">
    <w:p w14:paraId="4A57F128" w14:textId="77777777" w:rsidR="002C6A5D" w:rsidRDefault="002C6A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D4" w14:textId="77777777" w:rsidR="00CE7DE0" w:rsidRDefault="00CE7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D6" w14:textId="77777777" w:rsidR="00CE7DE0" w:rsidRDefault="00CE7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D5" w14:textId="77777777" w:rsidR="00CE7DE0" w:rsidRDefault="00CE7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3F53" w14:textId="77777777" w:rsidR="002C6A5D" w:rsidRDefault="002C6A5D">
      <w:pPr>
        <w:spacing w:line="240" w:lineRule="auto"/>
        <w:ind w:left="0" w:hanging="2"/>
      </w:pPr>
      <w:r>
        <w:separator/>
      </w:r>
    </w:p>
  </w:footnote>
  <w:footnote w:type="continuationSeparator" w:id="0">
    <w:p w14:paraId="50C12FD9" w14:textId="77777777" w:rsidR="002C6A5D" w:rsidRDefault="002C6A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D2" w14:textId="77777777" w:rsidR="00CE7DE0" w:rsidRDefault="00CE7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3" w14:textId="77777777" w:rsidR="00CE7DE0" w:rsidRDefault="00CE7DE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</w:rPr>
    </w:pPr>
  </w:p>
  <w:tbl>
    <w:tblPr>
      <w:tblStyle w:val="afffa"/>
      <w:tblW w:w="11619" w:type="dxa"/>
      <w:tblInd w:w="-284" w:type="dxa"/>
      <w:tblLayout w:type="fixed"/>
      <w:tblLook w:val="0000" w:firstRow="0" w:lastRow="0" w:firstColumn="0" w:lastColumn="0" w:noHBand="0" w:noVBand="0"/>
    </w:tblPr>
    <w:tblGrid>
      <w:gridCol w:w="2552"/>
      <w:gridCol w:w="4962"/>
      <w:gridCol w:w="4105"/>
    </w:tblGrid>
    <w:tr w:rsidR="00CE7DE0" w14:paraId="7326A741" w14:textId="77777777">
      <w:trPr>
        <w:trHeight w:val="1124"/>
      </w:trPr>
      <w:tc>
        <w:tcPr>
          <w:tcW w:w="2552" w:type="dxa"/>
          <w:vAlign w:val="center"/>
        </w:tcPr>
        <w:p w14:paraId="000003C4" w14:textId="77777777" w:rsidR="00CE7DE0" w:rsidRDefault="00CE7DE0">
          <w:pPr>
            <w:ind w:left="0" w:hanging="2"/>
            <w:jc w:val="center"/>
            <w:rPr>
              <w:sz w:val="18"/>
              <w:szCs w:val="18"/>
            </w:rPr>
          </w:pPr>
        </w:p>
        <w:p w14:paraId="000003C5" w14:textId="77777777" w:rsidR="00CE7DE0" w:rsidRDefault="00E87576">
          <w:pPr>
            <w:ind w:left="0" w:hanging="2"/>
            <w:jc w:val="center"/>
            <w:rPr>
              <w:sz w:val="2"/>
              <w:szCs w:val="2"/>
            </w:rPr>
          </w:pPr>
          <w:r>
            <w:object w:dxaOrig="2685" w:dyaOrig="810" w14:anchorId="4D8DED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9pt" o:ole="">
                <v:imagedata r:id="rId1" o:title=""/>
              </v:shape>
              <o:OLEObject Type="Embed" ProgID="PBrush" ShapeID="_x0000_i1025" DrawAspect="Content" ObjectID="_1682349984" r:id="rId2"/>
            </w:object>
          </w:r>
        </w:p>
        <w:p w14:paraId="000003C6" w14:textId="77777777" w:rsidR="00CE7DE0" w:rsidRDefault="00CE7DE0">
          <w:pPr>
            <w:ind w:left="1" w:hanging="3"/>
            <w:jc w:val="center"/>
            <w:rPr>
              <w:sz w:val="28"/>
              <w:szCs w:val="28"/>
            </w:rPr>
          </w:pPr>
        </w:p>
      </w:tc>
      <w:tc>
        <w:tcPr>
          <w:tcW w:w="4962" w:type="dxa"/>
          <w:vAlign w:val="center"/>
        </w:tcPr>
        <w:p w14:paraId="000003C7" w14:textId="77777777" w:rsidR="00CE7DE0" w:rsidRDefault="00CE7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000003C8" w14:textId="77777777" w:rsidR="00CE7DE0" w:rsidRDefault="00E875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Ministério da Educação</w:t>
          </w:r>
        </w:p>
        <w:p w14:paraId="000003C9" w14:textId="77777777" w:rsidR="00CE7DE0" w:rsidRDefault="00E875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Secretaria de Educação Profissional e Tecnológica</w:t>
          </w:r>
        </w:p>
        <w:p w14:paraId="000003CA" w14:textId="77777777" w:rsidR="00CE7DE0" w:rsidRDefault="00E875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Instituto Federal de Educação, Ciência e Tecnologia de Goiás</w:t>
          </w:r>
        </w:p>
        <w:p w14:paraId="000003CB" w14:textId="77777777" w:rsidR="00CE7DE0" w:rsidRDefault="00E87576">
          <w:pPr>
            <w:ind w:left="0" w:hanging="2"/>
            <w:jc w:val="center"/>
            <w:rPr>
              <w:rFonts w:ascii="Times New Roman" w:eastAsia="Times New Roman" w:hAnsi="Times New Roman" w:cs="Times New Roman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sz w:val="19"/>
              <w:szCs w:val="19"/>
            </w:rPr>
            <w:t>Pró-Reitoria de Pesquisa e Pós-Graduação</w:t>
          </w:r>
        </w:p>
        <w:p w14:paraId="000003CC" w14:textId="77777777" w:rsidR="00CE7DE0" w:rsidRDefault="00CE7DE0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105" w:type="dxa"/>
        </w:tcPr>
        <w:p w14:paraId="000003CD" w14:textId="77777777" w:rsidR="00CE7DE0" w:rsidRDefault="00CE7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14:paraId="000003CE" w14:textId="77777777" w:rsidR="00CE7DE0" w:rsidRDefault="00CE7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-2" w:firstLine="0"/>
            <w:rPr>
              <w:sz w:val="4"/>
              <w:szCs w:val="4"/>
            </w:rPr>
          </w:pPr>
        </w:p>
        <w:p w14:paraId="000003CF" w14:textId="77777777" w:rsidR="00CE7DE0" w:rsidRDefault="00E875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</w:pPr>
          <w:r>
            <w:object w:dxaOrig="5894" w:dyaOrig="2445" w14:anchorId="0C94D72B">
              <v:shape id="_x0000_i1026" type="#_x0000_t75" style="width:108pt;height:45.75pt" o:ole="">
                <v:imagedata r:id="rId3" o:title=""/>
              </v:shape>
              <o:OLEObject Type="Embed" ProgID="PBrush" ShapeID="_x0000_i1026" DrawAspect="Content" ObjectID="_1682349985" r:id="rId4"/>
            </w:object>
          </w:r>
        </w:p>
        <w:p w14:paraId="000003D0" w14:textId="77777777" w:rsidR="00CE7DE0" w:rsidRDefault="00CE7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000003D1" w14:textId="77777777" w:rsidR="00CE7DE0" w:rsidRDefault="00CE7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D3" w14:textId="77777777" w:rsidR="00CE7DE0" w:rsidRDefault="00CE7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5C7"/>
    <w:multiLevelType w:val="multilevel"/>
    <w:tmpl w:val="3A2AC65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0113EE"/>
    <w:multiLevelType w:val="hybridMultilevel"/>
    <w:tmpl w:val="7FEC0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569A"/>
    <w:multiLevelType w:val="multilevel"/>
    <w:tmpl w:val="5A12F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4A5D95"/>
    <w:multiLevelType w:val="hybridMultilevel"/>
    <w:tmpl w:val="D4CAC74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4A454DF"/>
    <w:multiLevelType w:val="multilevel"/>
    <w:tmpl w:val="6986A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99F0580"/>
    <w:multiLevelType w:val="multilevel"/>
    <w:tmpl w:val="5C385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1603DA8"/>
    <w:multiLevelType w:val="hybridMultilevel"/>
    <w:tmpl w:val="167C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A1D47"/>
    <w:multiLevelType w:val="hybridMultilevel"/>
    <w:tmpl w:val="D2BAA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B14F4"/>
    <w:multiLevelType w:val="multilevel"/>
    <w:tmpl w:val="11F440E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6BD92A3C"/>
    <w:multiLevelType w:val="multilevel"/>
    <w:tmpl w:val="09463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D1219F7"/>
    <w:multiLevelType w:val="multilevel"/>
    <w:tmpl w:val="81C28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0"/>
    <w:rsid w:val="00053BA1"/>
    <w:rsid w:val="002C6A5D"/>
    <w:rsid w:val="003C1CF1"/>
    <w:rsid w:val="00481E64"/>
    <w:rsid w:val="005D58FB"/>
    <w:rsid w:val="007043A9"/>
    <w:rsid w:val="008860F6"/>
    <w:rsid w:val="008B00AA"/>
    <w:rsid w:val="00911CB7"/>
    <w:rsid w:val="009F6E03"/>
    <w:rsid w:val="00BF024E"/>
    <w:rsid w:val="00CE7DE0"/>
    <w:rsid w:val="00CF3672"/>
    <w:rsid w:val="00E87576"/>
    <w:rsid w:val="00F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77C5A"/>
  <w15:docId w15:val="{58000C50-1FCD-4937-BC59-29F9E1C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uiPriority w:val="9"/>
    <w:qFormat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uiPriority w:val="9"/>
    <w:semiHidden/>
    <w:unhideWhenUsed/>
    <w:qFormat/>
    <w:pPr>
      <w:tabs>
        <w:tab w:val="num" w:pos="0"/>
      </w:tabs>
      <w:outlineLvl w:val="1"/>
    </w:pPr>
    <w:rPr>
      <w:rFonts w:ascii="Thorndale AMT" w:eastAsia="Albany AMT" w:hAnsi="Thorndale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uiPriority w:val="9"/>
    <w:semiHidden/>
    <w:unhideWhenUsed/>
    <w:qFormat/>
    <w:pPr>
      <w:tabs>
        <w:tab w:val="num" w:pos="0"/>
      </w:tabs>
      <w:outlineLvl w:val="2"/>
    </w:pPr>
    <w:rPr>
      <w:rFonts w:ascii="Thorndale AMT" w:eastAsia="Albany AMT" w:hAnsi="Thorndale AMT" w:cs="Lucidasans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tabs>
        <w:tab w:val="num" w:pos="0"/>
      </w:tabs>
      <w:outlineLvl w:val="4"/>
    </w:pPr>
    <w:rPr>
      <w:rFonts w:ascii="Thorndale AMT" w:eastAsia="Albany AMT" w:hAnsi="Thorndale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eastAsia="Times New Roman" w:hAnsi="Arial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M2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pPr>
      <w:widowControl/>
      <w:suppressAutoHyphens/>
      <w:spacing w:before="109" w:after="109"/>
    </w:pPr>
    <w:rPr>
      <w:rFonts w:ascii="Times New Roman" w:eastAsia="Times New Roman" w:hAnsi="Times New Roman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eastAsia="Times New Roman" w:hAnsi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eastAsia="Times New Roman" w:hAnsi="Arial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eastAsia="Times New Roman" w:hAnsi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eastAsia="Albany AMT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xtosemFormatao1">
    <w:name w:val="Texto sem Formatação1"/>
    <w:basedOn w:val="Normal"/>
    <w:pPr>
      <w:widowControl/>
      <w:suppressAutoHyphens/>
    </w:pPr>
    <w:rPr>
      <w:rFonts w:ascii="Courier New" w:eastAsia="Times New Roman" w:hAnsi="Courier New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eastAsia="Times New Roman" w:hAnsi="Arial" w:cs="Mangal"/>
      <w:i/>
      <w:iCs/>
      <w:lang w:eastAsia="zh-CN"/>
    </w:rPr>
  </w:style>
  <w:style w:type="paragraph" w:customStyle="1" w:styleId="logo">
    <w:name w:val="logo"/>
    <w:basedOn w:val="Normal"/>
    <w:pPr>
      <w:widowControl/>
    </w:pPr>
    <w:rPr>
      <w:rFonts w:ascii="Arial Narrow" w:eastAsia="Times New Roman" w:hAnsi="Arial Narrow" w:cs="Arial Narrow"/>
      <w:sz w:val="20"/>
      <w:lang w:eastAsia="zh-CN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Endereos">
    <w:name w:val="Endereços"/>
    <w:basedOn w:val="Normal"/>
    <w:pPr>
      <w:widowControl/>
      <w:jc w:val="center"/>
    </w:pPr>
    <w:rPr>
      <w:rFonts w:ascii="Arial" w:eastAsia="Times New Roman" w:hAnsi="Arial" w:cs="Arial"/>
      <w:sz w:val="20"/>
      <w:lang w:eastAsia="zh-CN"/>
    </w:rPr>
  </w:style>
  <w:style w:type="paragraph" w:customStyle="1" w:styleId="TtuloSeoArtigo">
    <w:name w:val="Título_Seção_Artigo"/>
    <w:basedOn w:val="Normal"/>
    <w:next w:val="Normal"/>
    <w:pPr>
      <w:widowControl/>
      <w:spacing w:before="420" w:after="120"/>
    </w:pPr>
    <w:rPr>
      <w:rFonts w:ascii="Times New Roman" w:eastAsia="Times New Roman" w:hAnsi="Times New Roman"/>
      <w:b/>
      <w:smallCaps/>
      <w:lang w:eastAsia="zh-CN"/>
    </w:rPr>
  </w:style>
  <w:style w:type="paragraph" w:customStyle="1" w:styleId="TtuloSubSeoArtigo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customStyle="1" w:styleId="Transcricao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Textoartigo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eastAsia="Times New Roman" w:hAnsi="Times New Roman"/>
      <w:lang w:eastAsia="zh-CN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eastAsia="Times New Roman" w:hAnsi="Times New Roman"/>
      <w:lang w:eastAsia="zh-CN"/>
    </w:rPr>
  </w:style>
  <w:style w:type="paragraph" w:customStyle="1" w:styleId="Tabelas">
    <w:name w:val="Tabelas"/>
    <w:basedOn w:val="Normal"/>
    <w:pPr>
      <w:widowControl/>
      <w:spacing w:before="60" w:after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Legendadefigura">
    <w:name w:val="Legenda_de_figura"/>
    <w:basedOn w:val="Normal"/>
    <w:pPr>
      <w:widowControl/>
      <w:spacing w:after="120"/>
      <w:jc w:val="center"/>
    </w:pPr>
    <w:rPr>
      <w:rFonts w:ascii="Times New Roman" w:eastAsia="Times New Roman" w:hAnsi="Times New Roman"/>
      <w:b/>
      <w:sz w:val="22"/>
      <w:lang w:eastAsia="zh-CN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ifg.edu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conselho.saude.gov.br/web_comissoes/conep/aquivos/CNS%20%20Norma%20Operacional%20001%20-%20conep%20finalizada%2030-09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g.edu.br/comites/cep?showall=&amp;start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taformabrasil.saude.gov.br/login.js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aformabrasil.saude.gov.br/login.js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Qdtu0wb5vsgMt7aKdOpzAgAtA==">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3173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Rafaela Carolina Lopes</cp:lastModifiedBy>
  <cp:revision>2</cp:revision>
  <cp:lastPrinted>2021-05-12T20:44:00Z</cp:lastPrinted>
  <dcterms:created xsi:type="dcterms:W3CDTF">2021-05-12T21:37:00Z</dcterms:created>
  <dcterms:modified xsi:type="dcterms:W3CDTF">2021-05-12T21:37:00Z</dcterms:modified>
</cp:coreProperties>
</file>